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B0C5" w14:textId="62F18D63" w:rsidR="00041510" w:rsidRDefault="007816EC" w:rsidP="006A70E8">
      <w:pPr>
        <w:pStyle w:val="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2015</w:t>
      </w:r>
    </w:p>
    <w:p w14:paraId="5DAE4C13" w14:textId="02A95C75" w:rsidR="00781AB2" w:rsidRPr="009E6888" w:rsidRDefault="00781AB2" w:rsidP="006A70E8">
      <w:pPr>
        <w:pStyle w:val="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Lewisburg</w:t>
      </w:r>
    </w:p>
    <w:p w14:paraId="17D57DCB" w14:textId="1D9A4713" w:rsidR="006A70E8" w:rsidRPr="009E6888" w:rsidRDefault="006A70E8" w:rsidP="006A70E8">
      <w:pPr>
        <w:pStyle w:val="BodyText"/>
        <w:jc w:val="center"/>
        <w:rPr>
          <w:b/>
          <w:sz w:val="40"/>
          <w:szCs w:val="40"/>
        </w:rPr>
      </w:pPr>
      <w:r w:rsidRPr="009E6888">
        <w:rPr>
          <w:b/>
          <w:sz w:val="40"/>
          <w:szCs w:val="40"/>
        </w:rPr>
        <w:t xml:space="preserve">Christmas Bird Count </w:t>
      </w:r>
    </w:p>
    <w:p w14:paraId="27710E74" w14:textId="77777777" w:rsidR="00041510" w:rsidRDefault="00041510" w:rsidP="006A70E8">
      <w:pPr>
        <w:pStyle w:val="BodyText"/>
        <w:jc w:val="center"/>
        <w:rPr>
          <w:b/>
          <w:sz w:val="32"/>
        </w:rPr>
      </w:pPr>
    </w:p>
    <w:p w14:paraId="4BCCD025" w14:textId="77777777" w:rsidR="006A70E8" w:rsidRDefault="006A70E8" w:rsidP="003D7C91">
      <w:pPr>
        <w:pStyle w:val="BodyText"/>
        <w:rPr>
          <w:sz w:val="24"/>
        </w:rPr>
      </w:pPr>
    </w:p>
    <w:p w14:paraId="0B5A0744" w14:textId="77777777" w:rsidR="006A70E8" w:rsidRDefault="006A70E8" w:rsidP="003D7C91">
      <w:pPr>
        <w:pStyle w:val="BodyText"/>
        <w:rPr>
          <w:sz w:val="24"/>
        </w:rPr>
      </w:pPr>
    </w:p>
    <w:p w14:paraId="565C2985" w14:textId="793F31AF" w:rsidR="001E1D90" w:rsidRDefault="000C051A" w:rsidP="003D7C91">
      <w:pPr>
        <w:pStyle w:val="BodyText"/>
        <w:rPr>
          <w:sz w:val="24"/>
        </w:rPr>
      </w:pPr>
      <w:r>
        <w:rPr>
          <w:sz w:val="24"/>
        </w:rPr>
        <w:drawing>
          <wp:inline distT="0" distB="0" distL="0" distR="0" wp14:anchorId="56AEF0BF" wp14:editId="4B9048A1">
            <wp:extent cx="5486400" cy="3657600"/>
            <wp:effectExtent l="0" t="0" r="0" b="0"/>
            <wp:docPr id="3" name="Picture 3" descr="Macintosh HD:Users:allenschweinsberg:Desktop:Red-headed Woodpe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enschweinsberg:Desktop:Red-headed Woodpec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3C7D" w14:textId="77777777" w:rsidR="00BA7CEF" w:rsidRDefault="00BA7CEF" w:rsidP="003D7C91">
      <w:pPr>
        <w:pStyle w:val="BodyText"/>
        <w:rPr>
          <w:sz w:val="24"/>
        </w:rPr>
      </w:pPr>
    </w:p>
    <w:p w14:paraId="13A76C7E" w14:textId="3F65A351" w:rsidR="00BA7CEF" w:rsidRPr="000C051A" w:rsidRDefault="000C051A" w:rsidP="003D7C91">
      <w:pPr>
        <w:pStyle w:val="BodyText"/>
        <w:rPr>
          <w:sz w:val="20"/>
        </w:rPr>
      </w:pPr>
      <w:r w:rsidRPr="000C051A">
        <w:rPr>
          <w:sz w:val="20"/>
        </w:rPr>
        <w:t>This Red-headed Woodpecker, discovered by Bill &amp; Ellen Snyder, has been frequenting the same dead snag</w:t>
      </w:r>
      <w:r w:rsidR="00781AB2">
        <w:rPr>
          <w:sz w:val="20"/>
        </w:rPr>
        <w:t xml:space="preserve"> along Wolfel</w:t>
      </w:r>
      <w:r>
        <w:rPr>
          <w:sz w:val="20"/>
        </w:rPr>
        <w:t>and Road</w:t>
      </w:r>
      <w:r w:rsidRPr="000C051A">
        <w:rPr>
          <w:sz w:val="20"/>
        </w:rPr>
        <w:t xml:space="preserve"> for days.  Tipped off by Bill &amp; Ellen, Allen &amp; Joanne Schweinsberg found </w:t>
      </w:r>
      <w:r>
        <w:rPr>
          <w:sz w:val="20"/>
        </w:rPr>
        <w:t xml:space="preserve">it </w:t>
      </w:r>
      <w:r w:rsidRPr="000C051A">
        <w:rPr>
          <w:sz w:val="20"/>
        </w:rPr>
        <w:t>on count day</w:t>
      </w:r>
      <w:r>
        <w:rPr>
          <w:sz w:val="20"/>
        </w:rPr>
        <w:t xml:space="preserve"> </w:t>
      </w:r>
      <w:r w:rsidRPr="000C051A">
        <w:rPr>
          <w:sz w:val="20"/>
        </w:rPr>
        <w:t>right where it was supposed to be.  Photo by Bill Snyder.</w:t>
      </w:r>
    </w:p>
    <w:p w14:paraId="60CCBFC1" w14:textId="753E84DE" w:rsidR="00CC6736" w:rsidRDefault="00CC6736" w:rsidP="00CC6736">
      <w:pPr>
        <w:pStyle w:val="BodyText"/>
        <w:rPr>
          <w:sz w:val="24"/>
        </w:rPr>
      </w:pPr>
    </w:p>
    <w:p w14:paraId="071E7A40" w14:textId="77777777" w:rsidR="00CC6736" w:rsidRDefault="00CC6736" w:rsidP="003D7C91">
      <w:pPr>
        <w:pStyle w:val="BodyText"/>
        <w:rPr>
          <w:sz w:val="24"/>
        </w:rPr>
      </w:pPr>
    </w:p>
    <w:p w14:paraId="65962F37" w14:textId="2F568438" w:rsidR="009E6888" w:rsidRPr="009E6888" w:rsidRDefault="00C22F7F" w:rsidP="009E6888">
      <w:pPr>
        <w:pStyle w:val="BodyText"/>
        <w:jc w:val="center"/>
        <w:rPr>
          <w:b/>
          <w:sz w:val="24"/>
        </w:rPr>
      </w:pPr>
      <w:r>
        <w:rPr>
          <w:b/>
          <w:sz w:val="40"/>
          <w:szCs w:val="40"/>
        </w:rPr>
        <w:t>An all-time first</w:t>
      </w:r>
    </w:p>
    <w:p w14:paraId="4B2AA5F0" w14:textId="77777777" w:rsidR="009E6888" w:rsidRDefault="009E6888" w:rsidP="00CC6736">
      <w:pPr>
        <w:pStyle w:val="BodyText"/>
        <w:rPr>
          <w:sz w:val="24"/>
        </w:rPr>
      </w:pPr>
    </w:p>
    <w:p w14:paraId="251B12F1" w14:textId="2DAF124B" w:rsidR="00C22F7F" w:rsidRDefault="009E6888" w:rsidP="00CC6736">
      <w:pPr>
        <w:pStyle w:val="BodyText"/>
        <w:rPr>
          <w:sz w:val="24"/>
        </w:rPr>
      </w:pPr>
      <w:r>
        <w:rPr>
          <w:sz w:val="24"/>
        </w:rPr>
        <w:tab/>
      </w:r>
      <w:r w:rsidR="00C22F7F">
        <w:rPr>
          <w:sz w:val="24"/>
        </w:rPr>
        <w:t xml:space="preserve">That would be a Golden Eagle, never found previously </w:t>
      </w:r>
      <w:r w:rsidR="00194CC2">
        <w:rPr>
          <w:sz w:val="24"/>
        </w:rPr>
        <w:t>on</w:t>
      </w:r>
      <w:r w:rsidR="00C22F7F">
        <w:rPr>
          <w:sz w:val="24"/>
        </w:rPr>
        <w:t xml:space="preserve"> the Lewisburg count</w:t>
      </w:r>
      <w:r w:rsidR="00194CC2">
        <w:rPr>
          <w:sz w:val="24"/>
        </w:rPr>
        <w:t>, which be</w:t>
      </w:r>
      <w:r w:rsidR="00C22F7F">
        <w:rPr>
          <w:sz w:val="24"/>
        </w:rPr>
        <w:t xml:space="preserve">gan in 1949. </w:t>
      </w:r>
      <w:r w:rsidR="00194CC2">
        <w:rPr>
          <w:sz w:val="24"/>
        </w:rPr>
        <w:t xml:space="preserve"> Thom Rippon and Lucy Heggenstaller spotted it overhead at Thom’s farm on Saturday afternoon. Their description – a huge raptor with white areas in the central wings and at the base of the tail – is characteristic of a young Golden Eagle.</w:t>
      </w:r>
    </w:p>
    <w:p w14:paraId="4DAE30E4" w14:textId="77777777" w:rsidR="00194CC2" w:rsidRDefault="00194CC2" w:rsidP="00CC6736">
      <w:pPr>
        <w:pStyle w:val="BodyText"/>
        <w:rPr>
          <w:sz w:val="24"/>
        </w:rPr>
      </w:pPr>
    </w:p>
    <w:p w14:paraId="2E966BE7" w14:textId="5BB644EC" w:rsidR="00194CC2" w:rsidRDefault="00194CC2" w:rsidP="00CC6736">
      <w:pPr>
        <w:pStyle w:val="BodyText"/>
        <w:rPr>
          <w:sz w:val="24"/>
        </w:rPr>
      </w:pPr>
      <w:r>
        <w:rPr>
          <w:sz w:val="24"/>
        </w:rPr>
        <w:tab/>
        <w:t>Another encounter of note was the river otter that Steve Anderson observed on the Susquehanna.  That was consolation for a relatively barren waterfowl day that held down our species total.</w:t>
      </w:r>
    </w:p>
    <w:p w14:paraId="479A2A5F" w14:textId="77777777" w:rsidR="00C22F7F" w:rsidRDefault="00C22F7F" w:rsidP="00CC6736">
      <w:pPr>
        <w:pStyle w:val="BodyText"/>
        <w:rPr>
          <w:sz w:val="24"/>
        </w:rPr>
      </w:pPr>
    </w:p>
    <w:p w14:paraId="728AD834" w14:textId="119F7003" w:rsidR="00721AD4" w:rsidRDefault="00922302" w:rsidP="00CC6736">
      <w:pPr>
        <w:pStyle w:val="BodyText"/>
        <w:rPr>
          <w:sz w:val="24"/>
        </w:rPr>
      </w:pPr>
      <w:r>
        <w:rPr>
          <w:sz w:val="24"/>
        </w:rPr>
        <w:lastRenderedPageBreak/>
        <w:tab/>
        <w:t>We had 64</w:t>
      </w:r>
      <w:r w:rsidR="00194CC2">
        <w:rPr>
          <w:sz w:val="24"/>
        </w:rPr>
        <w:t xml:space="preserve"> species, slightly up from last year’s low total.  Given the sudden cold weather, plus fifteen mph winds, conditions were below par for birding.  Most folks experienced an exceptionally quiet afternoon.</w:t>
      </w:r>
    </w:p>
    <w:p w14:paraId="1A4FF14E" w14:textId="77777777" w:rsidR="009A4717" w:rsidRDefault="009A4717" w:rsidP="00CC6736">
      <w:pPr>
        <w:pStyle w:val="BodyText"/>
        <w:rPr>
          <w:sz w:val="24"/>
        </w:rPr>
      </w:pPr>
    </w:p>
    <w:p w14:paraId="07E90F16" w14:textId="3082D00E" w:rsidR="009A4717" w:rsidRDefault="00194CC2" w:rsidP="00CC6736">
      <w:pPr>
        <w:pStyle w:val="BodyText"/>
        <w:rPr>
          <w:sz w:val="24"/>
        </w:rPr>
      </w:pPr>
      <w:r>
        <w:rPr>
          <w:sz w:val="24"/>
        </w:rPr>
        <w:tab/>
      </w:r>
      <w:r w:rsidR="009A4717">
        <w:rPr>
          <w:sz w:val="24"/>
        </w:rPr>
        <w:t xml:space="preserve">Evidence that last winter was fairly harsh appeared in the Carolina Wren totals – 17, </w:t>
      </w:r>
      <w:r w:rsidR="0094259D">
        <w:rPr>
          <w:sz w:val="24"/>
        </w:rPr>
        <w:t xml:space="preserve">way </w:t>
      </w:r>
      <w:r w:rsidR="009A4717">
        <w:rPr>
          <w:sz w:val="24"/>
        </w:rPr>
        <w:t xml:space="preserve">down from 66 the previous year.  Other species with </w:t>
      </w:r>
      <w:r w:rsidR="004870C8">
        <w:rPr>
          <w:sz w:val="24"/>
        </w:rPr>
        <w:t xml:space="preserve">relatively </w:t>
      </w:r>
      <w:r w:rsidR="009A4717">
        <w:rPr>
          <w:sz w:val="24"/>
        </w:rPr>
        <w:t>low numbers included Great Blue Heron, Blue Jay, Song Sparrow, and White-throated Sparrow.</w:t>
      </w:r>
    </w:p>
    <w:p w14:paraId="1FF2B0CD" w14:textId="77777777" w:rsidR="00B733AD" w:rsidRDefault="00B733AD" w:rsidP="003D7C91">
      <w:pPr>
        <w:pStyle w:val="BodyText"/>
        <w:rPr>
          <w:sz w:val="24"/>
        </w:rPr>
      </w:pPr>
    </w:p>
    <w:p w14:paraId="5452D444" w14:textId="71DB1968" w:rsidR="00A86DBD" w:rsidRDefault="00C75675" w:rsidP="0047181C">
      <w:pPr>
        <w:pStyle w:val="BodyText"/>
        <w:rPr>
          <w:sz w:val="24"/>
        </w:rPr>
      </w:pPr>
      <w:r>
        <w:rPr>
          <w:sz w:val="24"/>
        </w:rPr>
        <w:tab/>
      </w:r>
      <w:r w:rsidR="004870C8">
        <w:rPr>
          <w:sz w:val="24"/>
        </w:rPr>
        <w:t>A comparison with 2014 shows that</w:t>
      </w:r>
      <w:r w:rsidR="00CC6736">
        <w:rPr>
          <w:sz w:val="24"/>
        </w:rPr>
        <w:t xml:space="preserve"> </w:t>
      </w:r>
      <w:r w:rsidR="001E5F7C">
        <w:rPr>
          <w:sz w:val="24"/>
        </w:rPr>
        <w:t>Hooded Merganser, Ring-necked Pheasant, Wild Turkey, Rough-legged Hawk, Golden Eagle, Killdeer, Herring Gull, Red-headed Woodpecker, Winter Wren,</w:t>
      </w:r>
      <w:r w:rsidR="009A4717">
        <w:rPr>
          <w:sz w:val="24"/>
        </w:rPr>
        <w:t xml:space="preserve"> Savannah Sparrow, and Pine Siskin </w:t>
      </w:r>
      <w:r>
        <w:rPr>
          <w:sz w:val="24"/>
        </w:rPr>
        <w:t>were birds that app</w:t>
      </w:r>
      <w:r w:rsidR="001E5F7C">
        <w:rPr>
          <w:sz w:val="24"/>
        </w:rPr>
        <w:t xml:space="preserve">eared this year, but not </w:t>
      </w:r>
      <w:r w:rsidR="004870C8">
        <w:rPr>
          <w:sz w:val="24"/>
        </w:rPr>
        <w:t>last</w:t>
      </w:r>
      <w:r>
        <w:rPr>
          <w:sz w:val="24"/>
        </w:rPr>
        <w:t xml:space="preserve">.  </w:t>
      </w:r>
      <w:r w:rsidR="009A4717">
        <w:rPr>
          <w:sz w:val="24"/>
        </w:rPr>
        <w:t>The Rough-legged Hawks were the first since 2010, and the Pine Siskin was the first since 2008.</w:t>
      </w:r>
    </w:p>
    <w:p w14:paraId="3A8807DC" w14:textId="77777777" w:rsidR="004870C8" w:rsidRDefault="004870C8" w:rsidP="0047181C">
      <w:pPr>
        <w:pStyle w:val="BodyText"/>
        <w:rPr>
          <w:sz w:val="24"/>
        </w:rPr>
      </w:pPr>
    </w:p>
    <w:p w14:paraId="61188A2B" w14:textId="644C24AC" w:rsidR="004870C8" w:rsidRDefault="00747D36" w:rsidP="004870C8">
      <w:pPr>
        <w:pStyle w:val="BodyText"/>
        <w:rPr>
          <w:sz w:val="24"/>
        </w:rPr>
      </w:pPr>
      <w:r>
        <w:rPr>
          <w:sz w:val="24"/>
        </w:rPr>
        <w:tab/>
      </w:r>
      <w:r w:rsidR="004870C8">
        <w:rPr>
          <w:sz w:val="24"/>
        </w:rPr>
        <w:t xml:space="preserve">Birds that we found last year, but not this year included Ruffed Grouse, Pied-billed Grebe, Red-shouldered Hawk, Red-breasted Nuthatch, Hermit Thrush, Yellow-rumped Warbler, Fox Sparrow, and Purple Finch. </w:t>
      </w:r>
    </w:p>
    <w:p w14:paraId="26793BDF" w14:textId="77777777" w:rsidR="00CC6736" w:rsidRDefault="00CC6736" w:rsidP="0047181C">
      <w:pPr>
        <w:pStyle w:val="BodyText"/>
        <w:rPr>
          <w:sz w:val="24"/>
        </w:rPr>
      </w:pPr>
    </w:p>
    <w:p w14:paraId="5FA86B2F" w14:textId="4970407C" w:rsidR="0047181C" w:rsidRDefault="00C75675" w:rsidP="0047181C">
      <w:pPr>
        <w:pStyle w:val="BodyText"/>
        <w:rPr>
          <w:sz w:val="24"/>
        </w:rPr>
      </w:pPr>
      <w:r>
        <w:rPr>
          <w:sz w:val="24"/>
        </w:rPr>
        <w:tab/>
      </w:r>
      <w:r w:rsidR="0047181C">
        <w:rPr>
          <w:sz w:val="24"/>
        </w:rPr>
        <w:t xml:space="preserve">Black Vultures continue to </w:t>
      </w:r>
      <w:r w:rsidR="00747D36">
        <w:rPr>
          <w:sz w:val="24"/>
        </w:rPr>
        <w:t>winter</w:t>
      </w:r>
      <w:r w:rsidR="0047181C">
        <w:rPr>
          <w:sz w:val="24"/>
        </w:rPr>
        <w:t xml:space="preserve"> in the vici</w:t>
      </w:r>
      <w:r w:rsidR="00B733AD">
        <w:rPr>
          <w:sz w:val="24"/>
        </w:rPr>
        <w:t xml:space="preserve">nity of </w:t>
      </w:r>
      <w:r>
        <w:rPr>
          <w:sz w:val="24"/>
        </w:rPr>
        <w:t>T&amp;</w:t>
      </w:r>
      <w:r w:rsidRPr="00C75675">
        <w:rPr>
          <w:sz w:val="24"/>
          <w:szCs w:val="24"/>
        </w:rPr>
        <w:t xml:space="preserve">D’s </w:t>
      </w:r>
      <w:r w:rsidR="00B733AD" w:rsidRPr="00C75675">
        <w:rPr>
          <w:sz w:val="24"/>
          <w:szCs w:val="24"/>
        </w:rPr>
        <w:t>Cats of the World near P</w:t>
      </w:r>
      <w:r w:rsidR="0047181C" w:rsidRPr="00C75675">
        <w:rPr>
          <w:sz w:val="24"/>
          <w:szCs w:val="24"/>
        </w:rPr>
        <w:t xml:space="preserve">enns Creek. </w:t>
      </w:r>
      <w:r w:rsidR="00747D36">
        <w:rPr>
          <w:sz w:val="24"/>
          <w:szCs w:val="24"/>
        </w:rPr>
        <w:t xml:space="preserve"> This year Jen Mattive counted 8</w:t>
      </w:r>
      <w:r w:rsidR="0047181C" w:rsidRPr="00C75675">
        <w:rPr>
          <w:sz w:val="24"/>
          <w:szCs w:val="24"/>
        </w:rPr>
        <w:t>1</w:t>
      </w:r>
      <w:r>
        <w:rPr>
          <w:sz w:val="24"/>
        </w:rPr>
        <w:t xml:space="preserve">, an impressive </w:t>
      </w:r>
      <w:r w:rsidR="0047181C">
        <w:rPr>
          <w:sz w:val="24"/>
        </w:rPr>
        <w:t>number for a species that is difficult to find in our region.</w:t>
      </w:r>
      <w:r w:rsidR="00747D36">
        <w:rPr>
          <w:sz w:val="24"/>
        </w:rPr>
        <w:t xml:space="preserve">  That was our only all-time high total </w:t>
      </w:r>
      <w:r w:rsidR="00361410">
        <w:rPr>
          <w:sz w:val="24"/>
        </w:rPr>
        <w:t>this year</w:t>
      </w:r>
      <w:r w:rsidR="00747D36">
        <w:rPr>
          <w:sz w:val="24"/>
        </w:rPr>
        <w:t xml:space="preserve"> (other than 1 Golden Eagle, of course).</w:t>
      </w:r>
    </w:p>
    <w:p w14:paraId="0E9E6929" w14:textId="77777777" w:rsidR="002D6B21" w:rsidRDefault="002D6B21" w:rsidP="0047181C">
      <w:pPr>
        <w:pStyle w:val="BodyText"/>
        <w:rPr>
          <w:sz w:val="24"/>
        </w:rPr>
      </w:pPr>
    </w:p>
    <w:p w14:paraId="6E3504DC" w14:textId="217A649B" w:rsidR="002D6B21" w:rsidRDefault="002D6B21" w:rsidP="0047181C">
      <w:pPr>
        <w:pStyle w:val="BodyText"/>
        <w:rPr>
          <w:sz w:val="24"/>
        </w:rPr>
      </w:pPr>
      <w:r>
        <w:rPr>
          <w:sz w:val="24"/>
        </w:rPr>
        <w:tab/>
        <w:t xml:space="preserve">Now, about those Screech Owls.  Allen and Joanne Schweinsberg located eight between 6 am and 7:15.  The total number of Screech Owls for all parites combined was – eight.  Come on folks, they respond </w:t>
      </w:r>
      <w:r w:rsidR="00844CA3">
        <w:rPr>
          <w:sz w:val="24"/>
        </w:rPr>
        <w:t>readily</w:t>
      </w:r>
      <w:r>
        <w:rPr>
          <w:sz w:val="24"/>
        </w:rPr>
        <w:t xml:space="preserve"> to a recording.</w:t>
      </w:r>
    </w:p>
    <w:p w14:paraId="140E93D1" w14:textId="77777777" w:rsidR="0014655B" w:rsidRDefault="0014655B" w:rsidP="00D31A6B">
      <w:pPr>
        <w:pStyle w:val="BodyText"/>
        <w:jc w:val="center"/>
        <w:rPr>
          <w:sz w:val="20"/>
        </w:rPr>
      </w:pPr>
    </w:p>
    <w:p w14:paraId="01843BBB" w14:textId="77777777" w:rsidR="00B8277D" w:rsidRDefault="00B8277D" w:rsidP="00D31A6B">
      <w:pPr>
        <w:pStyle w:val="BodyText"/>
        <w:jc w:val="center"/>
        <w:rPr>
          <w:b/>
          <w:sz w:val="40"/>
          <w:szCs w:val="40"/>
        </w:rPr>
      </w:pPr>
    </w:p>
    <w:p w14:paraId="29108258" w14:textId="57C3C385" w:rsidR="00747D36" w:rsidRDefault="00747D36" w:rsidP="00D31A6B">
      <w:pPr>
        <w:pStyle w:val="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Party</w:t>
      </w:r>
      <w:r w:rsidR="003E35EA" w:rsidRPr="00D31A6B">
        <w:rPr>
          <w:b/>
          <w:sz w:val="40"/>
          <w:szCs w:val="40"/>
        </w:rPr>
        <w:t>!</w:t>
      </w:r>
    </w:p>
    <w:p w14:paraId="22C7C7F9" w14:textId="77777777" w:rsidR="007B1772" w:rsidRPr="00D31A6B" w:rsidRDefault="007B1772" w:rsidP="00D31A6B">
      <w:pPr>
        <w:pStyle w:val="BodyText"/>
        <w:jc w:val="center"/>
        <w:rPr>
          <w:b/>
          <w:sz w:val="40"/>
          <w:szCs w:val="40"/>
        </w:rPr>
      </w:pPr>
    </w:p>
    <w:p w14:paraId="3A074690" w14:textId="6449E1CA" w:rsidR="00D31A6B" w:rsidRDefault="00361410" w:rsidP="003D7C91">
      <w:pPr>
        <w:pStyle w:val="BodyText"/>
        <w:rPr>
          <w:sz w:val="24"/>
        </w:rPr>
      </w:pPr>
      <w:r>
        <w:rPr>
          <w:sz w:val="24"/>
        </w:rPr>
        <w:tab/>
      </w:r>
      <w:r w:rsidR="0094259D">
        <w:rPr>
          <w:sz w:val="24"/>
        </w:rPr>
        <w:t>Once again, Joanne and I enjoyed hosting a weary gang of birders early Saturday evening.  We heard tales – three eagles in one tree! – a mystery photograph that no one could identify – a lone pheasant sighting!</w:t>
      </w:r>
      <w:r w:rsidR="003E35EA">
        <w:rPr>
          <w:sz w:val="24"/>
        </w:rPr>
        <w:t xml:space="preserve">  </w:t>
      </w:r>
      <w:r w:rsidR="0094259D">
        <w:rPr>
          <w:sz w:val="24"/>
        </w:rPr>
        <w:t>Plus hot cider</w:t>
      </w:r>
      <w:r>
        <w:rPr>
          <w:sz w:val="24"/>
        </w:rPr>
        <w:t xml:space="preserve"> and snacks</w:t>
      </w:r>
      <w:r w:rsidR="003E6C61">
        <w:rPr>
          <w:sz w:val="24"/>
        </w:rPr>
        <w:t>.  If on</w:t>
      </w:r>
      <w:r w:rsidR="00557626">
        <w:rPr>
          <w:sz w:val="24"/>
        </w:rPr>
        <w:t>l</w:t>
      </w:r>
      <w:r w:rsidR="003E6C61">
        <w:rPr>
          <w:sz w:val="24"/>
        </w:rPr>
        <w:t>y all 42</w:t>
      </w:r>
      <w:r w:rsidR="0094259D">
        <w:rPr>
          <w:sz w:val="24"/>
        </w:rPr>
        <w:t xml:space="preserve"> participants could have attended.</w:t>
      </w:r>
    </w:p>
    <w:p w14:paraId="39C5A76E" w14:textId="77777777" w:rsidR="00D31A6B" w:rsidRPr="00D3358D" w:rsidRDefault="00D31A6B" w:rsidP="003D7C91">
      <w:pPr>
        <w:pStyle w:val="BodyText"/>
        <w:rPr>
          <w:sz w:val="24"/>
        </w:rPr>
      </w:pPr>
    </w:p>
    <w:p w14:paraId="04AEF03A" w14:textId="4BDAD2C5" w:rsidR="00B8277D" w:rsidRPr="00D3358D" w:rsidRDefault="00361410" w:rsidP="003D7C91">
      <w:pPr>
        <w:pStyle w:val="BodyText"/>
        <w:rPr>
          <w:sz w:val="24"/>
        </w:rPr>
      </w:pPr>
      <w:r w:rsidRPr="00D3358D">
        <w:rPr>
          <w:sz w:val="24"/>
        </w:rPr>
        <w:tab/>
      </w:r>
      <w:r w:rsidR="0094259D" w:rsidRPr="00D3358D">
        <w:rPr>
          <w:sz w:val="24"/>
        </w:rPr>
        <w:t>The</w:t>
      </w:r>
      <w:r w:rsidR="004A5633" w:rsidRPr="00D3358D">
        <w:rPr>
          <w:sz w:val="24"/>
        </w:rPr>
        <w:t xml:space="preserve"> 4</w:t>
      </w:r>
      <w:r w:rsidR="00F6156F" w:rsidRPr="00D3358D">
        <w:rPr>
          <w:sz w:val="24"/>
        </w:rPr>
        <w:t>2</w:t>
      </w:r>
      <w:r w:rsidR="003D7C91" w:rsidRPr="00D3358D">
        <w:rPr>
          <w:sz w:val="24"/>
        </w:rPr>
        <w:t xml:space="preserve"> </w:t>
      </w:r>
      <w:r w:rsidR="0094259D" w:rsidRPr="00D3358D">
        <w:rPr>
          <w:sz w:val="24"/>
        </w:rPr>
        <w:t>birders</w:t>
      </w:r>
      <w:r w:rsidR="003D7C91" w:rsidRPr="00D3358D">
        <w:rPr>
          <w:sz w:val="24"/>
        </w:rPr>
        <w:t xml:space="preserve"> included: Warren Abrahamson, </w:t>
      </w:r>
      <w:r w:rsidR="004A5633" w:rsidRPr="00D3358D">
        <w:rPr>
          <w:sz w:val="24"/>
        </w:rPr>
        <w:t xml:space="preserve">Steve Anderson, </w:t>
      </w:r>
      <w:r w:rsidR="003D7C91" w:rsidRPr="00D3358D">
        <w:rPr>
          <w:sz w:val="24"/>
        </w:rPr>
        <w:t xml:space="preserve">Sarah Berryman, </w:t>
      </w:r>
      <w:r w:rsidR="004476A1" w:rsidRPr="00D3358D">
        <w:rPr>
          <w:sz w:val="24"/>
        </w:rPr>
        <w:t xml:space="preserve"> </w:t>
      </w:r>
      <w:r w:rsidR="00511BA8" w:rsidRPr="00D3358D">
        <w:rPr>
          <w:sz w:val="24"/>
        </w:rPr>
        <w:t xml:space="preserve">Kay Cramer, </w:t>
      </w:r>
      <w:r w:rsidR="004A5633" w:rsidRPr="00D3358D">
        <w:rPr>
          <w:sz w:val="24"/>
        </w:rPr>
        <w:t xml:space="preserve">Betsy </w:t>
      </w:r>
      <w:r w:rsidR="00C41F9D" w:rsidRPr="00D3358D">
        <w:rPr>
          <w:sz w:val="24"/>
        </w:rPr>
        <w:t>Fickes,</w:t>
      </w:r>
      <w:r w:rsidR="00172902" w:rsidRPr="00D3358D">
        <w:rPr>
          <w:sz w:val="24"/>
        </w:rPr>
        <w:t xml:space="preserve"> </w:t>
      </w:r>
      <w:r w:rsidR="003D7C91" w:rsidRPr="00D3358D">
        <w:rPr>
          <w:sz w:val="24"/>
        </w:rPr>
        <w:t xml:space="preserve">Roy Fontaine, Kerry Givens, Geoff Goodenow, </w:t>
      </w:r>
      <w:r w:rsidR="00172902" w:rsidRPr="00D3358D">
        <w:rPr>
          <w:sz w:val="24"/>
        </w:rPr>
        <w:t xml:space="preserve">Roma Greenly, </w:t>
      </w:r>
      <w:r w:rsidR="00B71422" w:rsidRPr="00D3358D">
        <w:rPr>
          <w:sz w:val="24"/>
        </w:rPr>
        <w:t>A</w:t>
      </w:r>
      <w:r w:rsidR="004A5633" w:rsidRPr="00D3358D">
        <w:rPr>
          <w:sz w:val="24"/>
        </w:rPr>
        <w:t xml:space="preserve">nn Grundstrom, </w:t>
      </w:r>
      <w:r w:rsidR="003D7C91" w:rsidRPr="00D3358D">
        <w:rPr>
          <w:sz w:val="24"/>
        </w:rPr>
        <w:t xml:space="preserve">Bob Gutheinz, David Hafer, </w:t>
      </w:r>
      <w:r w:rsidR="00172902" w:rsidRPr="00D3358D">
        <w:rPr>
          <w:sz w:val="24"/>
        </w:rPr>
        <w:t xml:space="preserve">Lucy Heggenstaller, </w:t>
      </w:r>
      <w:r w:rsidR="004A5633" w:rsidRPr="00D3358D">
        <w:rPr>
          <w:sz w:val="24"/>
        </w:rPr>
        <w:t xml:space="preserve">Rolf &amp; Annick Helbig, </w:t>
      </w:r>
      <w:r w:rsidR="003D7C91" w:rsidRPr="00D3358D">
        <w:rPr>
          <w:sz w:val="24"/>
        </w:rPr>
        <w:t xml:space="preserve">Galen &amp; Bonnie Ingram, Jill Largent, Jim &amp; Diane Lengle, </w:t>
      </w:r>
      <w:r w:rsidR="002E6366" w:rsidRPr="00D3358D">
        <w:rPr>
          <w:sz w:val="24"/>
        </w:rPr>
        <w:t xml:space="preserve">Bill Malone, Barbara Martin, </w:t>
      </w:r>
      <w:r w:rsidR="004A5633" w:rsidRPr="00D3358D">
        <w:rPr>
          <w:sz w:val="24"/>
        </w:rPr>
        <w:t xml:space="preserve">Jen Mattive, </w:t>
      </w:r>
      <w:r w:rsidR="003D7C91" w:rsidRPr="00D3358D">
        <w:rPr>
          <w:sz w:val="24"/>
        </w:rPr>
        <w:t xml:space="preserve">Jack McCann, Wayne McDiffett, </w:t>
      </w:r>
      <w:r w:rsidR="00B314B7" w:rsidRPr="00D3358D">
        <w:rPr>
          <w:sz w:val="24"/>
        </w:rPr>
        <w:t xml:space="preserve">Larry McGraw, </w:t>
      </w:r>
      <w:r w:rsidR="004A5633" w:rsidRPr="00D3358D">
        <w:rPr>
          <w:sz w:val="24"/>
        </w:rPr>
        <w:t xml:space="preserve">Michael McGuire, </w:t>
      </w:r>
      <w:r w:rsidR="003D7C91" w:rsidRPr="00D3358D">
        <w:rPr>
          <w:sz w:val="24"/>
        </w:rPr>
        <w:t xml:space="preserve">Debby Meade, Mike Molesevich, Judy Peeler, Robert Reyda, Thom Rippon, Allen &amp; Joanne Schweinsberg, </w:t>
      </w:r>
      <w:r w:rsidR="00172902" w:rsidRPr="00D3358D">
        <w:rPr>
          <w:sz w:val="24"/>
        </w:rPr>
        <w:t xml:space="preserve">Bill &amp; Ellen Snyder, </w:t>
      </w:r>
      <w:r w:rsidR="003D7C91" w:rsidRPr="00D3358D">
        <w:rPr>
          <w:sz w:val="24"/>
        </w:rPr>
        <w:t xml:space="preserve">Joe &amp; </w:t>
      </w:r>
      <w:r w:rsidR="004A5633" w:rsidRPr="00D3358D">
        <w:rPr>
          <w:sz w:val="24"/>
        </w:rPr>
        <w:t>Lukas</w:t>
      </w:r>
      <w:r w:rsidR="003D7C91" w:rsidRPr="00D3358D">
        <w:rPr>
          <w:sz w:val="24"/>
        </w:rPr>
        <w:t xml:space="preserve"> Southerton, Logan Stenger, </w:t>
      </w:r>
      <w:r w:rsidR="00C41F9D" w:rsidRPr="00D3358D">
        <w:rPr>
          <w:sz w:val="24"/>
        </w:rPr>
        <w:t xml:space="preserve">Lynn Tanner, </w:t>
      </w:r>
      <w:r w:rsidR="003D7C91" w:rsidRPr="00D3358D">
        <w:rPr>
          <w:sz w:val="24"/>
        </w:rPr>
        <w:t xml:space="preserve">Don Ulrich, Tom Yannaccone.  </w:t>
      </w:r>
    </w:p>
    <w:p w14:paraId="48F4141B" w14:textId="77777777" w:rsidR="00B8277D" w:rsidRDefault="00B8277D" w:rsidP="003D7C91">
      <w:pPr>
        <w:pStyle w:val="BodyText"/>
        <w:rPr>
          <w:sz w:val="24"/>
        </w:rPr>
      </w:pPr>
    </w:p>
    <w:p w14:paraId="60BD3F8C" w14:textId="099BC56F" w:rsidR="00F73E54" w:rsidRDefault="00B8277D" w:rsidP="008B0789">
      <w:pPr>
        <w:pStyle w:val="BodyText"/>
        <w:rPr>
          <w:b/>
          <w:color w:val="0000FF"/>
          <w:sz w:val="24"/>
        </w:rPr>
      </w:pPr>
      <w:r w:rsidRPr="00EF41FE">
        <w:rPr>
          <w:b/>
          <w:color w:val="0000FF"/>
          <w:sz w:val="24"/>
        </w:rPr>
        <w:t>P</w:t>
      </w:r>
      <w:r w:rsidR="007816EC">
        <w:rPr>
          <w:b/>
          <w:color w:val="0000FF"/>
          <w:sz w:val="24"/>
        </w:rPr>
        <w:t>lease save Saturday, December 17</w:t>
      </w:r>
      <w:r w:rsidRPr="00EF41FE">
        <w:rPr>
          <w:b/>
          <w:color w:val="0000FF"/>
          <w:sz w:val="24"/>
        </w:rPr>
        <w:t>, fo</w:t>
      </w:r>
      <w:r w:rsidR="007816EC">
        <w:rPr>
          <w:b/>
          <w:color w:val="0000FF"/>
          <w:sz w:val="24"/>
        </w:rPr>
        <w:t>r the 2016</w:t>
      </w:r>
      <w:r w:rsidR="00D53A46">
        <w:rPr>
          <w:b/>
          <w:color w:val="0000FF"/>
          <w:sz w:val="24"/>
        </w:rPr>
        <w:t xml:space="preserve"> Christmas Bird Count</w:t>
      </w:r>
    </w:p>
    <w:p w14:paraId="30D21F08" w14:textId="77777777" w:rsidR="00361410" w:rsidRDefault="00361410" w:rsidP="008B0789">
      <w:pPr>
        <w:pStyle w:val="BodyText"/>
        <w:rPr>
          <w:b/>
          <w:color w:val="0000FF"/>
          <w:sz w:val="24"/>
        </w:rPr>
      </w:pPr>
    </w:p>
    <w:p w14:paraId="37F1EC32" w14:textId="77777777" w:rsidR="007816EC" w:rsidRPr="008B0789" w:rsidRDefault="007816EC" w:rsidP="008B0789">
      <w:pPr>
        <w:pStyle w:val="BodyText"/>
        <w:rPr>
          <w:b/>
          <w:color w:val="0000FF"/>
          <w:sz w:val="24"/>
        </w:rPr>
        <w:sectPr w:rsidR="007816EC" w:rsidRPr="008B0789" w:rsidSect="00DE049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3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1"/>
      </w:tblGrid>
      <w:tr w:rsidR="00E12246" w:rsidRPr="00F927BD" w14:paraId="5B41241C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FA5" w14:textId="30218099" w:rsidR="00D53A46" w:rsidRDefault="00E12246" w:rsidP="009031EE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994D31">
              <w:rPr>
                <w:rFonts w:ascii="Arial" w:eastAsia="Times New Roman" w:hAnsi="Arial" w:cs="Arial"/>
                <w:sz w:val="40"/>
                <w:szCs w:val="40"/>
              </w:rPr>
              <w:t>The results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:</w:t>
            </w:r>
          </w:p>
          <w:p w14:paraId="104F3EBC" w14:textId="77777777" w:rsidR="007B1772" w:rsidRPr="00D53A46" w:rsidRDefault="007B1772" w:rsidP="009031EE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  <w:p w14:paraId="01ACBFA7" w14:textId="6C6E547B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Canada Goose</w:t>
            </w:r>
            <w:r w:rsidR="00361410">
              <w:rPr>
                <w:rFonts w:ascii="Arial" w:eastAsia="Times New Roman" w:hAnsi="Arial" w:cs="Arial"/>
              </w:rPr>
              <w:t xml:space="preserve"> 638</w:t>
            </w:r>
          </w:p>
        </w:tc>
      </w:tr>
      <w:tr w:rsidR="00E12246" w:rsidRPr="00F927BD" w14:paraId="15A84EC3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A16" w14:textId="5FC6007D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Wood Duck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61410">
              <w:rPr>
                <w:rFonts w:ascii="Arial" w:eastAsia="Times New Roman" w:hAnsi="Arial" w:cs="Arial"/>
              </w:rPr>
              <w:t>2</w:t>
            </w:r>
          </w:p>
        </w:tc>
      </w:tr>
      <w:tr w:rsidR="00E12246" w:rsidRPr="00F927BD" w14:paraId="29391687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08D" w14:textId="06B62354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</w:rPr>
              <w:t>Black Duck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361410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E12246" w:rsidRPr="00F927BD" w14:paraId="49CE55B5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2B3" w14:textId="2682CFC5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Mallard</w:t>
            </w:r>
            <w:r w:rsidR="00361410">
              <w:rPr>
                <w:rFonts w:ascii="Arial" w:eastAsia="Times New Roman" w:hAnsi="Arial" w:cs="Arial"/>
              </w:rPr>
              <w:t xml:space="preserve"> 300</w:t>
            </w:r>
          </w:p>
        </w:tc>
      </w:tr>
      <w:tr w:rsidR="00E12246" w:rsidRPr="00F927BD" w14:paraId="1A18F471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970" w14:textId="5C581D15" w:rsidR="00361410" w:rsidRDefault="00361410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Hooded Merganser 3</w:t>
            </w:r>
          </w:p>
          <w:p w14:paraId="3C65473D" w14:textId="77777777" w:rsidR="00DE0499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Common Merganser</w:t>
            </w:r>
            <w:r w:rsidR="00361410">
              <w:rPr>
                <w:rFonts w:ascii="Arial" w:eastAsia="Times New Roman" w:hAnsi="Arial" w:cs="Arial"/>
              </w:rPr>
              <w:t xml:space="preserve"> 34</w:t>
            </w:r>
            <w:r w:rsidR="008B0789">
              <w:rPr>
                <w:rFonts w:ascii="Arial" w:eastAsia="Times New Roman" w:hAnsi="Arial" w:cs="Arial"/>
              </w:rPr>
              <w:t xml:space="preserve"> </w:t>
            </w:r>
          </w:p>
          <w:p w14:paraId="146AB2C0" w14:textId="77777777" w:rsidR="00361410" w:rsidRDefault="00361410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Ring-necked Pheasant 1</w:t>
            </w:r>
          </w:p>
          <w:p w14:paraId="4548EF81" w14:textId="3B608459" w:rsidR="00361410" w:rsidRPr="00721AD4" w:rsidRDefault="00361410" w:rsidP="009031E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Wild Turkey 37</w:t>
            </w:r>
          </w:p>
        </w:tc>
      </w:tr>
      <w:tr w:rsidR="00E12246" w:rsidRPr="00F927BD" w14:paraId="032674D2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65B" w14:textId="31C78B1B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Great Blue Heron</w:t>
            </w:r>
            <w:r w:rsidR="00361410">
              <w:rPr>
                <w:rFonts w:ascii="Arial" w:eastAsia="Times New Roman" w:hAnsi="Arial" w:cs="Arial"/>
              </w:rPr>
              <w:t xml:space="preserve"> </w:t>
            </w:r>
            <w:r w:rsidR="00DE0499">
              <w:rPr>
                <w:rFonts w:ascii="Arial" w:eastAsia="Times New Roman" w:hAnsi="Arial" w:cs="Arial"/>
              </w:rPr>
              <w:t>4</w:t>
            </w:r>
          </w:p>
          <w:p w14:paraId="5A3A2190" w14:textId="0F7DC6E0" w:rsidR="00E12246" w:rsidRPr="00F927BD" w:rsidRDefault="00361410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Black Vulture 8</w:t>
            </w:r>
            <w:r w:rsidR="00DE0499">
              <w:rPr>
                <w:rFonts w:ascii="Arial" w:eastAsia="Times New Roman" w:hAnsi="Arial" w:cs="Arial"/>
              </w:rPr>
              <w:t>1</w:t>
            </w:r>
          </w:p>
        </w:tc>
      </w:tr>
      <w:tr w:rsidR="00E12246" w:rsidRPr="00F927BD" w14:paraId="72AED564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827" w14:textId="1B3BA1C1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Bald Eagle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361410">
              <w:rPr>
                <w:rFonts w:ascii="Arial" w:eastAsia="Times New Roman" w:hAnsi="Arial" w:cs="Arial"/>
              </w:rPr>
              <w:t>3</w:t>
            </w:r>
          </w:p>
        </w:tc>
      </w:tr>
      <w:tr w:rsidR="00E12246" w:rsidRPr="00F927BD" w14:paraId="22B05962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C99" w14:textId="2E73740E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Northern Harrier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61410">
              <w:rPr>
                <w:rFonts w:ascii="Arial" w:eastAsia="Times New Roman" w:hAnsi="Arial" w:cs="Arial"/>
              </w:rPr>
              <w:t>6</w:t>
            </w:r>
          </w:p>
        </w:tc>
      </w:tr>
      <w:tr w:rsidR="00E12246" w:rsidRPr="00F927BD" w14:paraId="5C71EB52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93C" w14:textId="64BB22F9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Sharp-shinned Hawk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61410">
              <w:rPr>
                <w:rFonts w:ascii="Arial" w:eastAsia="Times New Roman" w:hAnsi="Arial" w:cs="Arial"/>
              </w:rPr>
              <w:t>3</w:t>
            </w:r>
          </w:p>
        </w:tc>
      </w:tr>
      <w:tr w:rsidR="00E12246" w:rsidRPr="00F927BD" w14:paraId="35A5326D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18B" w14:textId="0CB77C39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Cooper’s Hawk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61410">
              <w:rPr>
                <w:rFonts w:ascii="Arial" w:eastAsia="Times New Roman" w:hAnsi="Arial" w:cs="Arial"/>
              </w:rPr>
              <w:t>5</w:t>
            </w:r>
          </w:p>
        </w:tc>
      </w:tr>
      <w:tr w:rsidR="00E12246" w:rsidRPr="00F927BD" w14:paraId="2A13E919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A87" w14:textId="106AB570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  <w:i/>
                <w:iCs/>
              </w:rPr>
              <w:t>Accipiter sp.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361410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</w:tr>
      <w:tr w:rsidR="00E12246" w:rsidRPr="00F927BD" w14:paraId="3C9AFF50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5BB" w14:textId="136C2928" w:rsidR="00E12246" w:rsidRDefault="00E12246" w:rsidP="00361410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Red-tailed Hawk</w:t>
            </w:r>
            <w:r w:rsidR="00DE0499">
              <w:rPr>
                <w:rFonts w:ascii="Arial" w:eastAsia="Times New Roman" w:hAnsi="Arial" w:cs="Arial"/>
              </w:rPr>
              <w:t xml:space="preserve"> </w:t>
            </w:r>
            <w:r w:rsidR="00361410">
              <w:rPr>
                <w:rFonts w:ascii="Arial" w:eastAsia="Times New Roman" w:hAnsi="Arial" w:cs="Arial"/>
              </w:rPr>
              <w:t>75</w:t>
            </w:r>
          </w:p>
          <w:p w14:paraId="789551B3" w14:textId="77777777" w:rsidR="003F5898" w:rsidRDefault="003F5898" w:rsidP="003614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Rough-legged Hawk 2</w:t>
            </w:r>
          </w:p>
          <w:p w14:paraId="4035AE6B" w14:textId="77777777" w:rsidR="003F5898" w:rsidRDefault="003F5898" w:rsidP="003614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Golden Eagle 1</w:t>
            </w:r>
          </w:p>
          <w:p w14:paraId="76DDF8B4" w14:textId="667117CF" w:rsidR="003F5898" w:rsidRPr="00F927BD" w:rsidRDefault="003F5898" w:rsidP="003614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Killdeer 1</w:t>
            </w:r>
          </w:p>
        </w:tc>
      </w:tr>
      <w:tr w:rsidR="00E12246" w:rsidRPr="00F927BD" w14:paraId="413D55BD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5D62" w14:textId="165C5B16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Wilson's Snipe</w:t>
            </w:r>
            <w:r w:rsidR="00DE0499">
              <w:rPr>
                <w:rFonts w:ascii="Arial" w:eastAsia="Times New Roman" w:hAnsi="Arial" w:cs="Arial"/>
              </w:rPr>
              <w:t xml:space="preserve"> </w:t>
            </w:r>
            <w:r w:rsidR="003F5898">
              <w:rPr>
                <w:rFonts w:ascii="Arial" w:eastAsia="Times New Roman" w:hAnsi="Arial" w:cs="Arial"/>
              </w:rPr>
              <w:t>3</w:t>
            </w:r>
          </w:p>
        </w:tc>
      </w:tr>
      <w:tr w:rsidR="00E12246" w:rsidRPr="00F927BD" w14:paraId="0040E7CA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9CDA" w14:textId="77777777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Ring-billed Gull</w:t>
            </w:r>
            <w:r w:rsidR="00DE0499">
              <w:rPr>
                <w:rFonts w:ascii="Arial" w:eastAsia="Times New Roman" w:hAnsi="Arial" w:cs="Arial"/>
              </w:rPr>
              <w:t xml:space="preserve"> 2</w:t>
            </w:r>
            <w:r w:rsidR="003F5898">
              <w:rPr>
                <w:rFonts w:ascii="Arial" w:eastAsia="Times New Roman" w:hAnsi="Arial" w:cs="Arial"/>
              </w:rPr>
              <w:t>47</w:t>
            </w:r>
          </w:p>
          <w:p w14:paraId="690F0508" w14:textId="5F1E5AB1" w:rsidR="003F5898" w:rsidRPr="00F927BD" w:rsidRDefault="003F5898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Herring Gull 1</w:t>
            </w:r>
          </w:p>
        </w:tc>
      </w:tr>
      <w:tr w:rsidR="00E12246" w:rsidRPr="00F927BD" w14:paraId="6839D33F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1E2" w14:textId="12648D06" w:rsidR="00E12246" w:rsidRPr="00F927BD" w:rsidRDefault="00E12246" w:rsidP="003F5898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Rock Pigeon</w:t>
            </w:r>
            <w:r w:rsidR="00DE0499">
              <w:rPr>
                <w:rFonts w:ascii="Arial" w:eastAsia="Times New Roman" w:hAnsi="Arial" w:cs="Arial"/>
              </w:rPr>
              <w:t xml:space="preserve"> </w:t>
            </w:r>
            <w:r w:rsidR="003F5898">
              <w:rPr>
                <w:rFonts w:ascii="Arial" w:eastAsia="Times New Roman" w:hAnsi="Arial" w:cs="Arial"/>
              </w:rPr>
              <w:t>820</w:t>
            </w:r>
          </w:p>
        </w:tc>
      </w:tr>
      <w:tr w:rsidR="00E12246" w:rsidRPr="00F927BD" w14:paraId="34AA7B66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361" w14:textId="53F50769" w:rsidR="00E12246" w:rsidRPr="00F927BD" w:rsidRDefault="00E12246" w:rsidP="003F5898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Mourning Dove</w:t>
            </w:r>
            <w:r w:rsidR="00DE0499">
              <w:rPr>
                <w:rFonts w:ascii="Arial" w:eastAsia="Times New Roman" w:hAnsi="Arial" w:cs="Arial"/>
              </w:rPr>
              <w:t xml:space="preserve"> </w:t>
            </w:r>
            <w:r w:rsidR="003F5898">
              <w:rPr>
                <w:rFonts w:ascii="Arial" w:eastAsia="Times New Roman" w:hAnsi="Arial" w:cs="Arial"/>
              </w:rPr>
              <w:t>156</w:t>
            </w:r>
          </w:p>
        </w:tc>
      </w:tr>
      <w:tr w:rsidR="00E12246" w:rsidRPr="00F927BD" w14:paraId="552B1624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FAB" w14:textId="3CC1BAE9" w:rsidR="00E12246" w:rsidRPr="00F927BD" w:rsidRDefault="00E12246" w:rsidP="003F5898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Screech Owl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F5898">
              <w:rPr>
                <w:rFonts w:ascii="Arial" w:eastAsia="Times New Roman" w:hAnsi="Arial" w:cs="Arial"/>
              </w:rPr>
              <w:t>8</w:t>
            </w:r>
          </w:p>
        </w:tc>
      </w:tr>
      <w:tr w:rsidR="00E12246" w:rsidRPr="00F927BD" w14:paraId="24F1780B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EB2" w14:textId="1160B758" w:rsidR="00E12246" w:rsidRPr="00F927BD" w:rsidRDefault="00E12246" w:rsidP="003F5898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Great Horned Owl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F5898">
              <w:rPr>
                <w:rFonts w:ascii="Arial" w:eastAsia="Times New Roman" w:hAnsi="Arial" w:cs="Arial"/>
              </w:rPr>
              <w:t>3</w:t>
            </w:r>
          </w:p>
        </w:tc>
      </w:tr>
      <w:tr w:rsidR="00E12246" w:rsidRPr="00F927BD" w14:paraId="6418AE52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C95" w14:textId="77777777" w:rsidR="00E12246" w:rsidRDefault="00E12246" w:rsidP="009031EE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Belted </w:t>
            </w:r>
            <w:r w:rsidRPr="00F927BD">
              <w:rPr>
                <w:rFonts w:ascii="Arial" w:eastAsia="Times New Roman" w:hAnsi="Arial" w:cs="Arial"/>
                <w:bCs/>
              </w:rPr>
              <w:t>Kingfisher</w:t>
            </w:r>
            <w:r>
              <w:rPr>
                <w:rFonts w:ascii="Arial" w:eastAsia="Times New Roman" w:hAnsi="Arial" w:cs="Arial"/>
                <w:bCs/>
              </w:rPr>
              <w:t xml:space="preserve"> 1</w:t>
            </w:r>
            <w:r w:rsidR="003F5898">
              <w:rPr>
                <w:rFonts w:ascii="Arial" w:eastAsia="Times New Roman" w:hAnsi="Arial" w:cs="Arial"/>
                <w:bCs/>
              </w:rPr>
              <w:t>0</w:t>
            </w:r>
          </w:p>
          <w:p w14:paraId="5E970E9E" w14:textId="6A4613AD" w:rsidR="003F5898" w:rsidRPr="00F927BD" w:rsidRDefault="003F5898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Red-headed Woodpecker 1</w:t>
            </w:r>
          </w:p>
        </w:tc>
      </w:tr>
      <w:tr w:rsidR="00E12246" w:rsidRPr="00F927BD" w14:paraId="6ABE6405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9D7" w14:textId="193ECA77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Red-bellied Woodpecker</w:t>
            </w:r>
            <w:r w:rsidR="003F5898">
              <w:rPr>
                <w:rFonts w:ascii="Arial" w:eastAsia="Times New Roman" w:hAnsi="Arial" w:cs="Arial"/>
              </w:rPr>
              <w:t xml:space="preserve"> 72</w:t>
            </w:r>
            <w:r w:rsidR="008B078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Yellow-bellied Sapsucker </w:t>
            </w:r>
            <w:r w:rsidR="00DE0499">
              <w:rPr>
                <w:rFonts w:ascii="Arial" w:eastAsia="Times New Roman" w:hAnsi="Arial" w:cs="Arial"/>
              </w:rPr>
              <w:t>1</w:t>
            </w:r>
          </w:p>
        </w:tc>
      </w:tr>
      <w:tr w:rsidR="00E12246" w:rsidRPr="00F927BD" w14:paraId="7327E925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8A2" w14:textId="2D623269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Downy Woodpecker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3F5898">
              <w:rPr>
                <w:rFonts w:ascii="Arial" w:eastAsia="Times New Roman" w:hAnsi="Arial" w:cs="Arial"/>
              </w:rPr>
              <w:t>04</w:t>
            </w:r>
          </w:p>
        </w:tc>
      </w:tr>
      <w:tr w:rsidR="00E12246" w:rsidRPr="00F927BD" w14:paraId="65F0E8F3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66B" w14:textId="1D4C4B0C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Hairy Woodpecker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E0499">
              <w:rPr>
                <w:rFonts w:ascii="Arial" w:eastAsia="Times New Roman" w:hAnsi="Arial" w:cs="Arial"/>
              </w:rPr>
              <w:t>1</w:t>
            </w:r>
            <w:r w:rsidR="003F5898">
              <w:rPr>
                <w:rFonts w:ascii="Arial" w:eastAsia="Times New Roman" w:hAnsi="Arial" w:cs="Arial"/>
              </w:rPr>
              <w:t>5</w:t>
            </w:r>
          </w:p>
        </w:tc>
      </w:tr>
      <w:tr w:rsidR="00E12246" w:rsidRPr="00F927BD" w14:paraId="4DE6D9BF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990" w14:textId="60BEBBD5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Northern </w:t>
            </w:r>
            <w:r w:rsidRPr="00F927BD">
              <w:rPr>
                <w:rFonts w:ascii="Arial" w:eastAsia="Times New Roman" w:hAnsi="Arial" w:cs="Arial"/>
                <w:bCs/>
              </w:rPr>
              <w:t>Flicker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DE0499">
              <w:rPr>
                <w:rFonts w:ascii="Arial" w:eastAsia="Times New Roman" w:hAnsi="Arial" w:cs="Arial"/>
                <w:bCs/>
              </w:rPr>
              <w:t>1</w:t>
            </w:r>
            <w:r w:rsidR="003F5898">
              <w:rPr>
                <w:rFonts w:ascii="Arial" w:eastAsia="Times New Roman" w:hAnsi="Arial" w:cs="Arial"/>
                <w:bCs/>
              </w:rPr>
              <w:t>8</w:t>
            </w:r>
          </w:p>
        </w:tc>
      </w:tr>
      <w:tr w:rsidR="00E12246" w:rsidRPr="00F927BD" w14:paraId="1F4187E0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576" w14:textId="6E7A0B11" w:rsidR="005B1CAF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Pileated Woodpecker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3F5898">
              <w:rPr>
                <w:rFonts w:ascii="Arial" w:eastAsia="Times New Roman" w:hAnsi="Arial" w:cs="Arial"/>
              </w:rPr>
              <w:t>1</w:t>
            </w:r>
            <w:r w:rsidR="008B0789">
              <w:rPr>
                <w:rFonts w:ascii="Arial" w:eastAsia="Times New Roman" w:hAnsi="Arial" w:cs="Arial"/>
              </w:rPr>
              <w:t xml:space="preserve"> </w:t>
            </w:r>
            <w:r w:rsidR="005B1CAF" w:rsidRPr="00F927BD">
              <w:rPr>
                <w:rFonts w:ascii="Arial" w:eastAsia="Times New Roman" w:hAnsi="Arial" w:cs="Arial"/>
              </w:rPr>
              <w:t>American Kestrel</w:t>
            </w:r>
            <w:r w:rsidR="005B1CAF">
              <w:rPr>
                <w:rFonts w:ascii="Arial" w:eastAsia="Times New Roman" w:hAnsi="Arial" w:cs="Arial"/>
              </w:rPr>
              <w:t xml:space="preserve"> 3</w:t>
            </w:r>
            <w:r w:rsidR="003F5898">
              <w:rPr>
                <w:rFonts w:ascii="Arial" w:eastAsia="Times New Roman" w:hAnsi="Arial" w:cs="Arial"/>
              </w:rPr>
              <w:t>3</w:t>
            </w:r>
          </w:p>
        </w:tc>
      </w:tr>
      <w:tr w:rsidR="00E12246" w:rsidRPr="00F927BD" w14:paraId="00656B03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535" w14:textId="78335B5C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Blue Jay</w:t>
            </w:r>
            <w:r w:rsidR="003F5898">
              <w:rPr>
                <w:rFonts w:ascii="Arial" w:eastAsia="Times New Roman" w:hAnsi="Arial" w:cs="Arial"/>
              </w:rPr>
              <w:t xml:space="preserve"> 86</w:t>
            </w:r>
          </w:p>
        </w:tc>
      </w:tr>
      <w:tr w:rsidR="00E12246" w:rsidRPr="00F927BD" w14:paraId="695264A5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3E0" w14:textId="317150F5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American Crow</w:t>
            </w:r>
            <w:r w:rsidR="003F5898">
              <w:rPr>
                <w:rFonts w:ascii="Arial" w:eastAsia="Times New Roman" w:hAnsi="Arial" w:cs="Arial"/>
              </w:rPr>
              <w:t xml:space="preserve"> 777</w:t>
            </w:r>
          </w:p>
        </w:tc>
      </w:tr>
      <w:tr w:rsidR="00E12246" w:rsidRPr="00F927BD" w14:paraId="32045D55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83A" w14:textId="012ED4CD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Common Raven</w:t>
            </w:r>
            <w:r w:rsidR="000012BE">
              <w:rPr>
                <w:rFonts w:ascii="Arial" w:eastAsia="Times New Roman" w:hAnsi="Arial" w:cs="Arial"/>
              </w:rPr>
              <w:t xml:space="preserve"> </w:t>
            </w:r>
            <w:r w:rsidR="003F5898">
              <w:rPr>
                <w:rFonts w:ascii="Arial" w:eastAsia="Times New Roman" w:hAnsi="Arial" w:cs="Arial"/>
              </w:rPr>
              <w:t>16</w:t>
            </w:r>
          </w:p>
        </w:tc>
      </w:tr>
      <w:tr w:rsidR="00E12246" w:rsidRPr="00F927BD" w14:paraId="1DC8AA4F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4B8F" w14:textId="7A1B494B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Horned Lark</w:t>
            </w:r>
            <w:r w:rsidR="003F5898">
              <w:rPr>
                <w:rFonts w:ascii="Arial" w:eastAsia="Times New Roman" w:hAnsi="Arial" w:cs="Arial"/>
              </w:rPr>
              <w:t xml:space="preserve"> 161</w:t>
            </w:r>
          </w:p>
        </w:tc>
      </w:tr>
      <w:tr w:rsidR="00E12246" w:rsidRPr="00F927BD" w14:paraId="74E27384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7D4" w14:textId="562AF51E" w:rsidR="00E12246" w:rsidRPr="00F927BD" w:rsidRDefault="00E12246" w:rsidP="009031EE">
            <w:pPr>
              <w:ind w:right="-552"/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Black-capped </w:t>
            </w:r>
            <w:r w:rsidRPr="00F927BD">
              <w:rPr>
                <w:rFonts w:ascii="Arial" w:eastAsia="Times New Roman" w:hAnsi="Arial" w:cs="Arial"/>
                <w:bCs/>
              </w:rPr>
              <w:t>Chickadee</w:t>
            </w:r>
            <w:r w:rsidR="003F5898">
              <w:rPr>
                <w:rFonts w:ascii="Arial" w:eastAsia="Times New Roman" w:hAnsi="Arial" w:cs="Arial"/>
                <w:bCs/>
              </w:rPr>
              <w:t xml:space="preserve"> </w:t>
            </w:r>
            <w:r w:rsidR="000012BE">
              <w:rPr>
                <w:rFonts w:ascii="Arial" w:eastAsia="Times New Roman" w:hAnsi="Arial" w:cs="Arial"/>
                <w:bCs/>
              </w:rPr>
              <w:t>1</w:t>
            </w:r>
            <w:r w:rsidR="003F5898">
              <w:rPr>
                <w:rFonts w:ascii="Arial" w:eastAsia="Times New Roman" w:hAnsi="Arial" w:cs="Arial"/>
                <w:bCs/>
              </w:rPr>
              <w:t>13</w:t>
            </w:r>
          </w:p>
        </w:tc>
      </w:tr>
      <w:tr w:rsidR="00E12246" w:rsidRPr="00F927BD" w14:paraId="005CF3CC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669" w14:textId="3B0A0530" w:rsidR="007B1772" w:rsidRDefault="007B1772" w:rsidP="008163E2">
            <w:pPr>
              <w:rPr>
                <w:rFonts w:ascii="Arial" w:eastAsia="Times New Roman" w:hAnsi="Arial" w:cs="Arial"/>
              </w:rPr>
            </w:pPr>
          </w:p>
          <w:p w14:paraId="1B339D81" w14:textId="77777777" w:rsidR="007B1772" w:rsidRDefault="007B1772" w:rsidP="008163E2">
            <w:pPr>
              <w:rPr>
                <w:rFonts w:ascii="Arial" w:eastAsia="Times New Roman" w:hAnsi="Arial" w:cs="Arial"/>
              </w:rPr>
            </w:pPr>
          </w:p>
          <w:p w14:paraId="262E2772" w14:textId="77777777" w:rsidR="007B1772" w:rsidRDefault="007B1772" w:rsidP="008163E2">
            <w:pPr>
              <w:rPr>
                <w:rFonts w:ascii="Arial" w:eastAsia="Times New Roman" w:hAnsi="Arial" w:cs="Arial"/>
              </w:rPr>
            </w:pPr>
          </w:p>
          <w:p w14:paraId="6CE39A1A" w14:textId="19485F00" w:rsidR="008163E2" w:rsidRDefault="008163E2" w:rsidP="008163E2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Tufted Titmouse</w:t>
            </w:r>
            <w:r w:rsidR="003F5898">
              <w:rPr>
                <w:rFonts w:ascii="Arial" w:eastAsia="Times New Roman" w:hAnsi="Arial" w:cs="Arial"/>
              </w:rPr>
              <w:t xml:space="preserve"> 124</w:t>
            </w:r>
          </w:p>
          <w:p w14:paraId="4B049588" w14:textId="797D60EA" w:rsidR="00AD7FCF" w:rsidRDefault="00AD7FCF" w:rsidP="009031E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W</w:t>
            </w:r>
            <w:r w:rsidRPr="00F927BD">
              <w:rPr>
                <w:rFonts w:ascii="Arial" w:eastAsia="Times New Roman" w:hAnsi="Arial" w:cs="Arial"/>
              </w:rPr>
              <w:t>te</w:t>
            </w:r>
            <w:proofErr w:type="spellEnd"/>
            <w:r w:rsidRPr="00F927BD">
              <w:rPr>
                <w:rFonts w:ascii="Arial" w:eastAsia="Times New Roman" w:hAnsi="Arial" w:cs="Arial"/>
              </w:rPr>
              <w:t>-breasted Nuthatch</w:t>
            </w:r>
            <w:r w:rsidR="003F5898">
              <w:rPr>
                <w:rFonts w:ascii="Arial" w:eastAsia="Times New Roman" w:hAnsi="Arial" w:cs="Arial"/>
              </w:rPr>
              <w:t xml:space="preserve"> 136</w:t>
            </w:r>
          </w:p>
          <w:p w14:paraId="0D5F7194" w14:textId="2DEEFDFE" w:rsidR="00AD7FCF" w:rsidRDefault="00AD7FCF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Brown Creeper</w:t>
            </w:r>
            <w:r w:rsidR="003F5898">
              <w:rPr>
                <w:rFonts w:ascii="Arial" w:eastAsia="Times New Roman" w:hAnsi="Arial" w:cs="Arial"/>
              </w:rPr>
              <w:t xml:space="preserve"> 5</w:t>
            </w:r>
          </w:p>
          <w:p w14:paraId="3A6BBF1A" w14:textId="77777777" w:rsidR="003F5898" w:rsidRDefault="001B5E20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Golden-crowned Kinglet</w:t>
            </w:r>
            <w:r w:rsidR="003F5898">
              <w:rPr>
                <w:rFonts w:ascii="Arial" w:eastAsia="Times New Roman" w:hAnsi="Arial" w:cs="Arial"/>
              </w:rPr>
              <w:t xml:space="preserve"> 11</w:t>
            </w:r>
          </w:p>
          <w:p w14:paraId="4F924FBE" w14:textId="77777777" w:rsidR="00102FC8" w:rsidRDefault="00102FC8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Ruby-crowned Kinglet 2</w:t>
            </w:r>
          </w:p>
          <w:p w14:paraId="7BDC2E60" w14:textId="3BEB5E6D" w:rsidR="001B5E20" w:rsidRDefault="001B5E20" w:rsidP="009031EE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F927BD">
              <w:rPr>
                <w:rFonts w:ascii="Arial" w:eastAsia="Times New Roman" w:hAnsi="Arial" w:cs="Arial"/>
              </w:rPr>
              <w:t>Carolina Wren</w:t>
            </w:r>
            <w:r w:rsidR="003F5898">
              <w:rPr>
                <w:rFonts w:ascii="Arial" w:eastAsia="Times New Roman" w:hAnsi="Arial" w:cs="Arial"/>
              </w:rPr>
              <w:t xml:space="preserve"> 17</w:t>
            </w:r>
          </w:p>
          <w:p w14:paraId="68950719" w14:textId="383E4172" w:rsidR="003F5898" w:rsidRDefault="003F5898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Winter Wren 1</w:t>
            </w:r>
          </w:p>
          <w:p w14:paraId="23D0125B" w14:textId="2A4E50F7" w:rsidR="00E12246" w:rsidRPr="00A86DBD" w:rsidRDefault="00E12246" w:rsidP="009031EE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Eastern </w:t>
            </w:r>
            <w:r w:rsidRPr="00F927BD">
              <w:rPr>
                <w:rFonts w:ascii="Arial" w:eastAsia="Times New Roman" w:hAnsi="Arial" w:cs="Arial"/>
                <w:bCs/>
              </w:rPr>
              <w:t>Bluebird</w:t>
            </w:r>
            <w:r w:rsidR="000F3856">
              <w:rPr>
                <w:rFonts w:ascii="Arial" w:eastAsia="Times New Roman" w:hAnsi="Arial" w:cs="Arial"/>
                <w:bCs/>
              </w:rPr>
              <w:t xml:space="preserve"> 223</w:t>
            </w:r>
          </w:p>
        </w:tc>
      </w:tr>
      <w:tr w:rsidR="00E12246" w:rsidRPr="00F927BD" w14:paraId="33F038C4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B58" w14:textId="10DE4BEA" w:rsidR="00E12246" w:rsidRPr="009031EE" w:rsidRDefault="00E12246" w:rsidP="009031EE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</w:rPr>
              <w:t>Robin</w:t>
            </w:r>
            <w:r w:rsidR="000F3856">
              <w:rPr>
                <w:rFonts w:ascii="Arial" w:eastAsia="Times New Roman" w:hAnsi="Arial" w:cs="Arial"/>
                <w:bCs/>
              </w:rPr>
              <w:t xml:space="preserve"> 22</w:t>
            </w:r>
          </w:p>
        </w:tc>
      </w:tr>
      <w:tr w:rsidR="00E12246" w:rsidRPr="00F927BD" w14:paraId="240A948C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E93" w14:textId="54C4A337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 xml:space="preserve">Northern </w:t>
            </w:r>
            <w:r w:rsidRPr="00F927BD">
              <w:rPr>
                <w:rFonts w:ascii="Arial" w:eastAsia="Times New Roman" w:hAnsi="Arial" w:cs="Arial"/>
                <w:bCs/>
              </w:rPr>
              <w:t>Mockingbird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0F3856">
              <w:rPr>
                <w:rFonts w:ascii="Arial" w:eastAsia="Times New Roman" w:hAnsi="Arial" w:cs="Arial"/>
                <w:bCs/>
              </w:rPr>
              <w:t>30</w:t>
            </w:r>
          </w:p>
        </w:tc>
      </w:tr>
      <w:tr w:rsidR="00E12246" w:rsidRPr="00F927BD" w14:paraId="034C6ED6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B36" w14:textId="6AE3A0FE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European Starling</w:t>
            </w:r>
            <w:r w:rsidR="000F3856">
              <w:rPr>
                <w:rFonts w:ascii="Arial" w:eastAsia="Times New Roman" w:hAnsi="Arial" w:cs="Arial"/>
              </w:rPr>
              <w:t xml:space="preserve"> 2985</w:t>
            </w:r>
          </w:p>
          <w:p w14:paraId="44F19776" w14:textId="431D4B10" w:rsidR="00210997" w:rsidRPr="00A86DBD" w:rsidRDefault="000F3856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Cedar Waxwing 28</w:t>
            </w:r>
          </w:p>
        </w:tc>
      </w:tr>
      <w:tr w:rsidR="00E12246" w:rsidRPr="00F927BD" w14:paraId="3160FE4E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52F" w14:textId="796BA9B8" w:rsidR="00E12246" w:rsidRDefault="00E12246" w:rsidP="009031EE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</w:rPr>
              <w:t>Tree Sparrow</w:t>
            </w:r>
            <w:r w:rsidR="000F3856">
              <w:rPr>
                <w:rFonts w:ascii="Arial" w:eastAsia="Times New Roman" w:hAnsi="Arial" w:cs="Arial"/>
                <w:bCs/>
              </w:rPr>
              <w:t xml:space="preserve"> 86</w:t>
            </w:r>
          </w:p>
          <w:p w14:paraId="792CB69B" w14:textId="77777777" w:rsidR="00E12246" w:rsidRDefault="00210997" w:rsidP="009031E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Field Sparrow </w:t>
            </w:r>
            <w:r w:rsidR="000F3856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7</w:t>
            </w:r>
          </w:p>
          <w:p w14:paraId="374D73D2" w14:textId="4366604E" w:rsidR="002D79C9" w:rsidRPr="00A86DBD" w:rsidRDefault="002D79C9" w:rsidP="009031EE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Savannah Sparrow 2</w:t>
            </w:r>
          </w:p>
        </w:tc>
      </w:tr>
      <w:tr w:rsidR="00E12246" w:rsidRPr="00F927BD" w14:paraId="78C58FEC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EE8" w14:textId="22AEBD70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Song Sparrow</w:t>
            </w:r>
            <w:r w:rsidR="000F3856">
              <w:rPr>
                <w:rFonts w:ascii="Arial" w:eastAsia="Times New Roman" w:hAnsi="Arial" w:cs="Arial"/>
              </w:rPr>
              <w:t xml:space="preserve"> 37</w:t>
            </w:r>
          </w:p>
          <w:p w14:paraId="7108C6F5" w14:textId="66C1A331" w:rsidR="008A7891" w:rsidRPr="00F927BD" w:rsidRDefault="008A7891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Swamp Sparrow 1</w:t>
            </w:r>
          </w:p>
        </w:tc>
      </w:tr>
      <w:tr w:rsidR="00E12246" w:rsidRPr="00F927BD" w14:paraId="096BCB7D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8BB" w14:textId="35B29826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White-throated Sparrow</w:t>
            </w:r>
            <w:r w:rsidR="000F3856">
              <w:rPr>
                <w:rFonts w:ascii="Arial" w:eastAsia="Times New Roman" w:hAnsi="Arial" w:cs="Arial"/>
              </w:rPr>
              <w:t xml:space="preserve"> 100</w:t>
            </w:r>
          </w:p>
        </w:tc>
      </w:tr>
      <w:tr w:rsidR="00E12246" w:rsidRPr="00F927BD" w14:paraId="0F6C4F45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DD1" w14:textId="1DFDD6B8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White-crowned Sparrow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0F3856">
              <w:rPr>
                <w:rFonts w:ascii="Arial" w:eastAsia="Times New Roman" w:hAnsi="Arial" w:cs="Arial"/>
              </w:rPr>
              <w:t>4</w:t>
            </w:r>
          </w:p>
        </w:tc>
      </w:tr>
      <w:tr w:rsidR="00E12246" w:rsidRPr="00F927BD" w14:paraId="55B942A7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28D4" w14:textId="7F8BD159" w:rsidR="00E12246" w:rsidRPr="00E12246" w:rsidRDefault="00E12246" w:rsidP="00E12246">
            <w:pPr>
              <w:rPr>
                <w:rFonts w:ascii="Arial" w:eastAsia="Times New Roman" w:hAnsi="Arial" w:cs="Arial"/>
                <w:bCs/>
              </w:rPr>
            </w:pPr>
            <w:r w:rsidRPr="00F927BD">
              <w:rPr>
                <w:rFonts w:ascii="Arial" w:eastAsia="Times New Roman" w:hAnsi="Arial" w:cs="Arial"/>
              </w:rPr>
              <w:t xml:space="preserve">Dark-eyed </w:t>
            </w:r>
            <w:r w:rsidRPr="00F927BD">
              <w:rPr>
                <w:rFonts w:ascii="Arial" w:eastAsia="Times New Roman" w:hAnsi="Arial" w:cs="Arial"/>
                <w:bCs/>
              </w:rPr>
              <w:t>Junco</w:t>
            </w:r>
            <w:r w:rsidR="000F3856">
              <w:rPr>
                <w:rFonts w:ascii="Arial" w:eastAsia="Times New Roman" w:hAnsi="Arial" w:cs="Arial"/>
                <w:bCs/>
              </w:rPr>
              <w:t xml:space="preserve"> 598</w:t>
            </w:r>
          </w:p>
        </w:tc>
      </w:tr>
      <w:tr w:rsidR="00E12246" w:rsidRPr="00F927BD" w14:paraId="6A543342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140" w14:textId="5247099B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Northern Cardinal</w:t>
            </w:r>
            <w:r w:rsidR="000F3856">
              <w:rPr>
                <w:rFonts w:ascii="Arial" w:eastAsia="Times New Roman" w:hAnsi="Arial" w:cs="Arial"/>
              </w:rPr>
              <w:t xml:space="preserve"> 123</w:t>
            </w:r>
          </w:p>
        </w:tc>
      </w:tr>
      <w:tr w:rsidR="00E12246" w:rsidRPr="00F927BD" w14:paraId="02CAA9FE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833" w14:textId="77777777" w:rsidR="00E12246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House Finch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0F3856">
              <w:rPr>
                <w:rFonts w:ascii="Arial" w:eastAsia="Times New Roman" w:hAnsi="Arial" w:cs="Arial"/>
              </w:rPr>
              <w:t>09</w:t>
            </w:r>
          </w:p>
          <w:p w14:paraId="66090326" w14:textId="6FC82D1B" w:rsidR="000F3856" w:rsidRPr="00F927BD" w:rsidRDefault="000F3856" w:rsidP="009031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Pine Siskin 1</w:t>
            </w:r>
          </w:p>
        </w:tc>
      </w:tr>
      <w:tr w:rsidR="00E12246" w:rsidRPr="00F927BD" w14:paraId="6A119AB6" w14:textId="77777777" w:rsidTr="009031EE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18F1" w14:textId="135D9DC3" w:rsidR="00E12246" w:rsidRPr="00F927BD" w:rsidRDefault="00E12246" w:rsidP="009031EE">
            <w:pPr>
              <w:rPr>
                <w:rFonts w:ascii="Arial" w:eastAsia="Times New Roman" w:hAnsi="Arial" w:cs="Arial"/>
              </w:rPr>
            </w:pPr>
            <w:r w:rsidRPr="00F927BD">
              <w:rPr>
                <w:rFonts w:ascii="Arial" w:eastAsia="Times New Roman" w:hAnsi="Arial" w:cs="Arial"/>
              </w:rPr>
              <w:t>American Goldfinch</w:t>
            </w:r>
            <w:r w:rsidR="000F3856">
              <w:rPr>
                <w:rFonts w:ascii="Arial" w:eastAsia="Times New Roman" w:hAnsi="Arial" w:cs="Arial"/>
              </w:rPr>
              <w:t xml:space="preserve"> 125</w:t>
            </w:r>
          </w:p>
        </w:tc>
      </w:tr>
    </w:tbl>
    <w:p w14:paraId="3524EA85" w14:textId="654F664F" w:rsidR="00D53A46" w:rsidRPr="007B1772" w:rsidRDefault="00D53A46" w:rsidP="00E12246">
      <w:pPr>
        <w:pStyle w:val="BodyText"/>
        <w:rPr>
          <w:rFonts w:ascii="Arial" w:hAnsi="Arial" w:cs="Arial"/>
          <w:sz w:val="24"/>
        </w:rPr>
        <w:sectPr w:rsidR="00D53A46" w:rsidRPr="007B1772" w:rsidSect="00F73E5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sz w:val="24"/>
        </w:rPr>
        <w:t xml:space="preserve">  </w:t>
      </w:r>
      <w:r w:rsidR="000F3856">
        <w:rPr>
          <w:rFonts w:ascii="Arial" w:hAnsi="Arial" w:cs="Arial"/>
          <w:sz w:val="24"/>
        </w:rPr>
        <w:t>House Sparrow 402</w:t>
      </w:r>
    </w:p>
    <w:p w14:paraId="0C0CB03F" w14:textId="458E5C40" w:rsidR="004717BC" w:rsidRDefault="004717BC"/>
    <w:sectPr w:rsidR="004717BC" w:rsidSect="00DE04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1"/>
    <w:rsid w:val="000012BE"/>
    <w:rsid w:val="00010060"/>
    <w:rsid w:val="00041510"/>
    <w:rsid w:val="00050762"/>
    <w:rsid w:val="00060A85"/>
    <w:rsid w:val="000A0920"/>
    <w:rsid w:val="000C051A"/>
    <w:rsid w:val="000F3856"/>
    <w:rsid w:val="00102FC8"/>
    <w:rsid w:val="00126E40"/>
    <w:rsid w:val="0014655B"/>
    <w:rsid w:val="00172902"/>
    <w:rsid w:val="00194CC2"/>
    <w:rsid w:val="001B5E20"/>
    <w:rsid w:val="001D2C3A"/>
    <w:rsid w:val="001E1D90"/>
    <w:rsid w:val="001E5F7C"/>
    <w:rsid w:val="00210997"/>
    <w:rsid w:val="002D0FFE"/>
    <w:rsid w:val="002D6B21"/>
    <w:rsid w:val="002D79C9"/>
    <w:rsid w:val="002E6366"/>
    <w:rsid w:val="00361410"/>
    <w:rsid w:val="003C2687"/>
    <w:rsid w:val="003D7C91"/>
    <w:rsid w:val="003E35EA"/>
    <w:rsid w:val="003E6C61"/>
    <w:rsid w:val="003F5898"/>
    <w:rsid w:val="004476A1"/>
    <w:rsid w:val="004717BC"/>
    <w:rsid w:val="0047181C"/>
    <w:rsid w:val="004870C8"/>
    <w:rsid w:val="004A5633"/>
    <w:rsid w:val="00504C32"/>
    <w:rsid w:val="00511BA8"/>
    <w:rsid w:val="00557626"/>
    <w:rsid w:val="005B1CAF"/>
    <w:rsid w:val="005B5856"/>
    <w:rsid w:val="005D730B"/>
    <w:rsid w:val="0063467F"/>
    <w:rsid w:val="006A70E8"/>
    <w:rsid w:val="006D0363"/>
    <w:rsid w:val="006F1251"/>
    <w:rsid w:val="00721AD4"/>
    <w:rsid w:val="00721E27"/>
    <w:rsid w:val="00747D36"/>
    <w:rsid w:val="00750BA5"/>
    <w:rsid w:val="007816EC"/>
    <w:rsid w:val="00781AB2"/>
    <w:rsid w:val="007B1772"/>
    <w:rsid w:val="008163E2"/>
    <w:rsid w:val="00844CA3"/>
    <w:rsid w:val="0087480F"/>
    <w:rsid w:val="008A7891"/>
    <w:rsid w:val="008B0789"/>
    <w:rsid w:val="009031EE"/>
    <w:rsid w:val="00922302"/>
    <w:rsid w:val="0094259D"/>
    <w:rsid w:val="00956D71"/>
    <w:rsid w:val="00972405"/>
    <w:rsid w:val="009A4717"/>
    <w:rsid w:val="009E6888"/>
    <w:rsid w:val="00A31F5F"/>
    <w:rsid w:val="00A83F6D"/>
    <w:rsid w:val="00A86DBD"/>
    <w:rsid w:val="00AD59B7"/>
    <w:rsid w:val="00AD7FCF"/>
    <w:rsid w:val="00AE2ABC"/>
    <w:rsid w:val="00B314B7"/>
    <w:rsid w:val="00B71422"/>
    <w:rsid w:val="00B733AD"/>
    <w:rsid w:val="00B8277D"/>
    <w:rsid w:val="00B95095"/>
    <w:rsid w:val="00BA7CEF"/>
    <w:rsid w:val="00C22F7F"/>
    <w:rsid w:val="00C30C06"/>
    <w:rsid w:val="00C41F9D"/>
    <w:rsid w:val="00C75675"/>
    <w:rsid w:val="00CC6736"/>
    <w:rsid w:val="00D31A6B"/>
    <w:rsid w:val="00D3358D"/>
    <w:rsid w:val="00D53A46"/>
    <w:rsid w:val="00D55CD9"/>
    <w:rsid w:val="00DE0499"/>
    <w:rsid w:val="00E12246"/>
    <w:rsid w:val="00E95F4C"/>
    <w:rsid w:val="00ED6C79"/>
    <w:rsid w:val="00EF41FE"/>
    <w:rsid w:val="00F3456A"/>
    <w:rsid w:val="00F6156F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811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C91"/>
    <w:rPr>
      <w:rFonts w:ascii="Times" w:eastAsia="Times" w:hAnsi="Times"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D7C91"/>
    <w:rPr>
      <w:rFonts w:ascii="Times" w:eastAsia="Times" w:hAnsi="Times"/>
      <w:noProof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9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C91"/>
    <w:rPr>
      <w:rFonts w:ascii="Times" w:eastAsia="Times" w:hAnsi="Times"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D7C91"/>
    <w:rPr>
      <w:rFonts w:ascii="Times" w:eastAsia="Times" w:hAnsi="Times"/>
      <w:noProof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9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702</Words>
  <Characters>4005</Characters>
  <Application>Microsoft Macintosh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Schweinsberg</dc:creator>
  <cp:keywords/>
  <dc:description/>
  <cp:lastModifiedBy>Allen Schweinsberg</cp:lastModifiedBy>
  <cp:revision>27</cp:revision>
  <cp:lastPrinted>2015-12-21T20:25:00Z</cp:lastPrinted>
  <dcterms:created xsi:type="dcterms:W3CDTF">2015-12-21T18:10:00Z</dcterms:created>
  <dcterms:modified xsi:type="dcterms:W3CDTF">2015-12-21T21:34:00Z</dcterms:modified>
</cp:coreProperties>
</file>