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B0C5" w14:textId="3C17CBE1" w:rsidR="00041510" w:rsidRDefault="006B2FF7" w:rsidP="006A70E8">
      <w:pPr>
        <w:pStyle w:val="BodyText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The 201</w:t>
      </w:r>
      <w:r w:rsidR="00AC5316">
        <w:rPr>
          <w:b/>
          <w:sz w:val="40"/>
          <w:szCs w:val="40"/>
        </w:rPr>
        <w:t>9</w:t>
      </w:r>
    </w:p>
    <w:p w14:paraId="5DAE4C13" w14:textId="02A95C75" w:rsidR="00781AB2" w:rsidRPr="009E6888" w:rsidRDefault="00781AB2" w:rsidP="006A70E8">
      <w:pPr>
        <w:pStyle w:val="BodyTex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Lewisburg</w:t>
      </w:r>
    </w:p>
    <w:p w14:paraId="17D57DCB" w14:textId="0F91CCBD" w:rsidR="006A70E8" w:rsidRDefault="006A70E8" w:rsidP="006A70E8">
      <w:pPr>
        <w:pStyle w:val="BodyText"/>
        <w:jc w:val="center"/>
        <w:rPr>
          <w:b/>
          <w:sz w:val="40"/>
          <w:szCs w:val="40"/>
        </w:rPr>
      </w:pPr>
      <w:r w:rsidRPr="009E6888">
        <w:rPr>
          <w:b/>
          <w:sz w:val="40"/>
          <w:szCs w:val="40"/>
        </w:rPr>
        <w:t xml:space="preserve">Christmas Bird Count </w:t>
      </w:r>
    </w:p>
    <w:p w14:paraId="67681B9D" w14:textId="77777777" w:rsidR="001B08CB" w:rsidRPr="009E6888" w:rsidRDefault="001B08CB" w:rsidP="006A70E8">
      <w:pPr>
        <w:pStyle w:val="BodyText"/>
        <w:jc w:val="center"/>
        <w:rPr>
          <w:b/>
          <w:sz w:val="40"/>
          <w:szCs w:val="40"/>
        </w:rPr>
      </w:pPr>
    </w:p>
    <w:p w14:paraId="59C51B63" w14:textId="1FF855A4" w:rsidR="00EE6F5F" w:rsidRDefault="009A7B39" w:rsidP="009A7B39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drawing>
          <wp:inline distT="0" distB="0" distL="0" distR="0" wp14:anchorId="4EE38359" wp14:editId="7D0F8925">
            <wp:extent cx="1739900" cy="115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A34DF" w14:textId="77777777" w:rsidR="001B08CB" w:rsidRDefault="001B08CB" w:rsidP="009A7B39">
      <w:pPr>
        <w:pStyle w:val="BodyText"/>
        <w:jc w:val="center"/>
        <w:rPr>
          <w:b/>
          <w:sz w:val="24"/>
        </w:rPr>
      </w:pPr>
    </w:p>
    <w:p w14:paraId="2F0E6377" w14:textId="77777777" w:rsidR="00EE6F5F" w:rsidRDefault="00EE6F5F" w:rsidP="003D7C91">
      <w:pPr>
        <w:pStyle w:val="BodyText"/>
        <w:rPr>
          <w:sz w:val="24"/>
        </w:rPr>
      </w:pPr>
    </w:p>
    <w:p w14:paraId="72BA9C21" w14:textId="3C0097B2" w:rsidR="00D42C69" w:rsidRPr="000F3138" w:rsidRDefault="000573F1" w:rsidP="00CC673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</w:r>
      <w:r w:rsidRPr="000573F1">
        <w:rPr>
          <w:sz w:val="24"/>
          <w:szCs w:val="24"/>
        </w:rPr>
        <w:t>It was a raw, windy day.</w:t>
      </w:r>
      <w:r>
        <w:rPr>
          <w:sz w:val="24"/>
          <w:szCs w:val="24"/>
        </w:rPr>
        <w:t xml:space="preserve"> </w:t>
      </w:r>
      <w:r w:rsidR="000F3138">
        <w:rPr>
          <w:sz w:val="24"/>
          <w:szCs w:val="24"/>
        </w:rPr>
        <w:t xml:space="preserve">Birds appeared to be hunkered down. Hot chocolate by the fireplace </w:t>
      </w:r>
      <w:r w:rsidR="0006705C">
        <w:rPr>
          <w:sz w:val="24"/>
          <w:szCs w:val="24"/>
        </w:rPr>
        <w:t>might have been</w:t>
      </w:r>
      <w:r w:rsidR="000F3138">
        <w:rPr>
          <w:sz w:val="24"/>
          <w:szCs w:val="24"/>
        </w:rPr>
        <w:t xml:space="preserve"> more appropriate than birding. And yet</w:t>
      </w:r>
      <w:r w:rsidR="001B08CB">
        <w:rPr>
          <w:sz w:val="24"/>
          <w:szCs w:val="24"/>
        </w:rPr>
        <w:t xml:space="preserve"> …</w:t>
      </w:r>
      <w:r w:rsidR="000F3138">
        <w:rPr>
          <w:sz w:val="24"/>
          <w:szCs w:val="24"/>
        </w:rPr>
        <w:t xml:space="preserve"> we had our best species count since 2011! </w:t>
      </w:r>
    </w:p>
    <w:p w14:paraId="3F59D272" w14:textId="7CB43A58" w:rsidR="00AC1D57" w:rsidRPr="007262B1" w:rsidRDefault="00F52E10" w:rsidP="007262B1">
      <w:pPr>
        <w:rPr>
          <w:rFonts w:ascii="Times" w:eastAsia="Times New Roman" w:hAnsi="Times" w:cs="Arial"/>
        </w:rPr>
      </w:pPr>
      <w:r w:rsidRPr="00C1509F">
        <w:rPr>
          <w:rFonts w:ascii="Times" w:hAnsi="Times"/>
        </w:rPr>
        <w:tab/>
      </w:r>
      <w:r w:rsidR="00C1509F" w:rsidRPr="00C1509F">
        <w:rPr>
          <w:rFonts w:ascii="Times" w:hAnsi="Times"/>
        </w:rPr>
        <w:t xml:space="preserve">We </w:t>
      </w:r>
      <w:r w:rsidR="0006705C">
        <w:rPr>
          <w:rFonts w:ascii="Times" w:hAnsi="Times"/>
        </w:rPr>
        <w:t>found</w:t>
      </w:r>
      <w:r w:rsidR="00C1509F" w:rsidRPr="00C1509F">
        <w:rPr>
          <w:rFonts w:ascii="Times" w:hAnsi="Times"/>
        </w:rPr>
        <w:t xml:space="preserve"> </w:t>
      </w:r>
      <w:r w:rsidR="000E17F1">
        <w:rPr>
          <w:rFonts w:ascii="Times" w:hAnsi="Times"/>
        </w:rPr>
        <w:t>70</w:t>
      </w:r>
      <w:r w:rsidR="00194CC2" w:rsidRPr="00C1509F">
        <w:rPr>
          <w:rFonts w:ascii="Times" w:hAnsi="Times"/>
        </w:rPr>
        <w:t xml:space="preserve"> species</w:t>
      </w:r>
      <w:r w:rsidR="000F1577" w:rsidRPr="00C1509F">
        <w:rPr>
          <w:rFonts w:ascii="Times" w:hAnsi="Times"/>
        </w:rPr>
        <w:t xml:space="preserve"> altogether</w:t>
      </w:r>
      <w:r w:rsidR="000F3138">
        <w:rPr>
          <w:rFonts w:ascii="Times" w:hAnsi="Times"/>
        </w:rPr>
        <w:t>.</w:t>
      </w:r>
      <w:r w:rsidR="00944045">
        <w:rPr>
          <w:rFonts w:ascii="Times" w:hAnsi="Times"/>
        </w:rPr>
        <w:t xml:space="preserve"> </w:t>
      </w:r>
      <w:r w:rsidR="004870C8" w:rsidRPr="00C1509F">
        <w:rPr>
          <w:rFonts w:ascii="Times" w:hAnsi="Times"/>
        </w:rPr>
        <w:t>A comparison with 201</w:t>
      </w:r>
      <w:r w:rsidR="00AC5316">
        <w:rPr>
          <w:rFonts w:ascii="Times" w:hAnsi="Times"/>
        </w:rPr>
        <w:t>8</w:t>
      </w:r>
      <w:r w:rsidR="00944045">
        <w:rPr>
          <w:rFonts w:ascii="Times" w:hAnsi="Times"/>
        </w:rPr>
        <w:t xml:space="preserve">, </w:t>
      </w:r>
      <w:r w:rsidR="00AC5316">
        <w:rPr>
          <w:rFonts w:ascii="Times" w:hAnsi="Times"/>
        </w:rPr>
        <w:t>our worst year in decades</w:t>
      </w:r>
      <w:r w:rsidR="00944045">
        <w:rPr>
          <w:rFonts w:ascii="Times" w:hAnsi="Times"/>
        </w:rPr>
        <w:t>,</w:t>
      </w:r>
      <w:r w:rsidR="004870C8" w:rsidRPr="00C1509F">
        <w:rPr>
          <w:rFonts w:ascii="Times" w:hAnsi="Times"/>
        </w:rPr>
        <w:t xml:space="preserve"> shows that</w:t>
      </w:r>
      <w:r w:rsidR="00C468A4">
        <w:rPr>
          <w:rFonts w:ascii="Times" w:hAnsi="Times"/>
        </w:rPr>
        <w:t xml:space="preserve"> </w:t>
      </w:r>
      <w:r w:rsidR="00AC5316">
        <w:rPr>
          <w:rFonts w:ascii="Times" w:hAnsi="Times"/>
        </w:rPr>
        <w:t xml:space="preserve">Tundra Swan, Mute Swan, Gadwall, Common Goldeneye, Hooded Merganser, Black Vulture, Turkey Vulture, </w:t>
      </w:r>
      <w:r w:rsidR="00D70940">
        <w:rPr>
          <w:rFonts w:ascii="Times" w:hAnsi="Times"/>
        </w:rPr>
        <w:t xml:space="preserve">Merlin, Peregrine Falcon, Barred Owl, </w:t>
      </w:r>
      <w:r w:rsidR="007B3F74">
        <w:rPr>
          <w:rFonts w:ascii="Times" w:hAnsi="Times"/>
        </w:rPr>
        <w:t xml:space="preserve">Horned Lark, </w:t>
      </w:r>
      <w:r w:rsidR="00D70940">
        <w:rPr>
          <w:rFonts w:ascii="Times" w:hAnsi="Times"/>
        </w:rPr>
        <w:t xml:space="preserve">Ruby-crowned Kinglet, Hermit Thrush, and Fox Sparrow, </w:t>
      </w:r>
      <w:r w:rsidR="00C75675" w:rsidRPr="00C1509F">
        <w:rPr>
          <w:rFonts w:ascii="Times" w:hAnsi="Times"/>
        </w:rPr>
        <w:t>were birds that app</w:t>
      </w:r>
      <w:r w:rsidR="001E5F7C" w:rsidRPr="00C1509F">
        <w:rPr>
          <w:rFonts w:ascii="Times" w:hAnsi="Times"/>
        </w:rPr>
        <w:t xml:space="preserve">eared this year, but not </w:t>
      </w:r>
      <w:r w:rsidR="004870C8" w:rsidRPr="00C1509F">
        <w:rPr>
          <w:rFonts w:ascii="Times" w:hAnsi="Times"/>
        </w:rPr>
        <w:t>last</w:t>
      </w:r>
      <w:r w:rsidR="00AC1D57" w:rsidRPr="00C1509F">
        <w:rPr>
          <w:rFonts w:ascii="Times" w:hAnsi="Times"/>
        </w:rPr>
        <w:t>.</w:t>
      </w:r>
    </w:p>
    <w:p w14:paraId="0E9161A9" w14:textId="13111754" w:rsidR="009A7B39" w:rsidRPr="00A54B30" w:rsidRDefault="00747D36" w:rsidP="007262B1">
      <w:pPr>
        <w:rPr>
          <w:rFonts w:ascii="Times" w:hAnsi="Times"/>
        </w:rPr>
      </w:pPr>
      <w:r w:rsidRPr="00C1509F">
        <w:rPr>
          <w:rFonts w:ascii="Times" w:hAnsi="Times"/>
        </w:rPr>
        <w:tab/>
      </w:r>
      <w:r w:rsidR="004870C8" w:rsidRPr="00C1509F">
        <w:rPr>
          <w:rFonts w:ascii="Times" w:hAnsi="Times"/>
        </w:rPr>
        <w:t>Birds that we found last year, but not this year</w:t>
      </w:r>
      <w:r w:rsidR="00D42C69">
        <w:rPr>
          <w:rFonts w:ascii="Times" w:hAnsi="Times"/>
        </w:rPr>
        <w:t>,</w:t>
      </w:r>
      <w:r w:rsidR="004870C8" w:rsidRPr="00C1509F">
        <w:rPr>
          <w:rFonts w:ascii="Times" w:hAnsi="Times"/>
        </w:rPr>
        <w:t xml:space="preserve"> included </w:t>
      </w:r>
      <w:r w:rsidR="00AC5316">
        <w:rPr>
          <w:rFonts w:ascii="Times" w:hAnsi="Times"/>
        </w:rPr>
        <w:t>only Long-eared Owl, Field Sparrow (how did we miss that!), and Savannah Sparrow.</w:t>
      </w:r>
    </w:p>
    <w:p w14:paraId="5C410588" w14:textId="25B706C2" w:rsidR="0006705C" w:rsidRDefault="0006705C" w:rsidP="007262B1">
      <w:pPr>
        <w:rPr>
          <w:rFonts w:ascii="Times" w:eastAsia="Times New Roman" w:hAnsi="Times" w:cs="Arial"/>
        </w:rPr>
      </w:pPr>
      <w:r>
        <w:rPr>
          <w:rFonts w:ascii="Times" w:eastAsia="Times New Roman" w:hAnsi="Times" w:cs="Arial"/>
        </w:rPr>
        <w:tab/>
      </w:r>
      <w:r w:rsidR="00040F1A">
        <w:rPr>
          <w:rFonts w:ascii="Times" w:eastAsia="Times New Roman" w:hAnsi="Times" w:cs="Arial"/>
        </w:rPr>
        <w:t>F</w:t>
      </w:r>
      <w:r>
        <w:rPr>
          <w:rFonts w:ascii="Times" w:eastAsia="Times New Roman" w:hAnsi="Times" w:cs="Arial"/>
        </w:rPr>
        <w:t xml:space="preserve">ew </w:t>
      </w:r>
      <w:r w:rsidR="00040F1A">
        <w:rPr>
          <w:rFonts w:ascii="Times" w:eastAsia="Times New Roman" w:hAnsi="Times" w:cs="Arial"/>
        </w:rPr>
        <w:t xml:space="preserve">species were found in </w:t>
      </w:r>
      <w:r w:rsidR="00DD475C">
        <w:rPr>
          <w:rFonts w:ascii="Times" w:eastAsia="Times New Roman" w:hAnsi="Times" w:cs="Arial"/>
        </w:rPr>
        <w:t>large</w:t>
      </w:r>
      <w:r>
        <w:rPr>
          <w:rFonts w:ascii="Times" w:eastAsia="Times New Roman" w:hAnsi="Times" w:cs="Arial"/>
        </w:rPr>
        <w:t xml:space="preserve"> </w:t>
      </w:r>
      <w:r w:rsidR="00DD475C">
        <w:rPr>
          <w:rFonts w:ascii="Times" w:eastAsia="Times New Roman" w:hAnsi="Times" w:cs="Arial"/>
        </w:rPr>
        <w:t>numbers</w:t>
      </w:r>
      <w:r>
        <w:rPr>
          <w:rFonts w:ascii="Times" w:eastAsia="Times New Roman" w:hAnsi="Times" w:cs="Arial"/>
        </w:rPr>
        <w:t xml:space="preserve">. </w:t>
      </w:r>
      <w:r w:rsidR="001B08CB">
        <w:rPr>
          <w:rFonts w:ascii="Times" w:eastAsia="Times New Roman" w:hAnsi="Times" w:cs="Arial"/>
        </w:rPr>
        <w:t>Probably, t</w:t>
      </w:r>
      <w:r>
        <w:rPr>
          <w:rFonts w:ascii="Times" w:eastAsia="Times New Roman" w:hAnsi="Times" w:cs="Arial"/>
        </w:rPr>
        <w:t xml:space="preserve">he </w:t>
      </w:r>
      <w:r w:rsidR="001B08CB">
        <w:rPr>
          <w:rFonts w:ascii="Times" w:eastAsia="Times New Roman" w:hAnsi="Times" w:cs="Arial"/>
        </w:rPr>
        <w:t xml:space="preserve">raw </w:t>
      </w:r>
      <w:r>
        <w:rPr>
          <w:rFonts w:ascii="Times" w:eastAsia="Times New Roman" w:hAnsi="Times" w:cs="Arial"/>
        </w:rPr>
        <w:t xml:space="preserve">weather </w:t>
      </w:r>
      <w:r w:rsidR="001B08CB">
        <w:rPr>
          <w:rFonts w:ascii="Times" w:eastAsia="Times New Roman" w:hAnsi="Times" w:cs="Arial"/>
        </w:rPr>
        <w:t xml:space="preserve">really </w:t>
      </w:r>
      <w:r>
        <w:rPr>
          <w:rFonts w:ascii="Times" w:eastAsia="Times New Roman" w:hAnsi="Times" w:cs="Arial"/>
        </w:rPr>
        <w:t>was a factor.</w:t>
      </w:r>
      <w:r w:rsidR="00A54B30">
        <w:rPr>
          <w:rFonts w:ascii="Times" w:eastAsia="Times New Roman" w:hAnsi="Times" w:cs="Arial"/>
        </w:rPr>
        <w:t xml:space="preserve"> </w:t>
      </w:r>
      <w:r w:rsidR="00040F1A">
        <w:rPr>
          <w:rFonts w:ascii="Times" w:eastAsia="Times New Roman" w:hAnsi="Times" w:cs="Arial"/>
        </w:rPr>
        <w:t xml:space="preserve">Still, </w:t>
      </w:r>
      <w:r>
        <w:rPr>
          <w:rFonts w:ascii="Times" w:eastAsia="Times New Roman" w:hAnsi="Times" w:cs="Arial"/>
        </w:rPr>
        <w:t xml:space="preserve">Common </w:t>
      </w:r>
      <w:r w:rsidR="00EE493F">
        <w:rPr>
          <w:rFonts w:ascii="Times" w:eastAsia="Times New Roman" w:hAnsi="Times" w:cs="Arial"/>
        </w:rPr>
        <w:t xml:space="preserve">Raven </w:t>
      </w:r>
      <w:r>
        <w:rPr>
          <w:rFonts w:ascii="Times" w:eastAsia="Times New Roman" w:hAnsi="Times" w:cs="Arial"/>
        </w:rPr>
        <w:t xml:space="preserve">was at an all-time high with 38 reported. </w:t>
      </w:r>
      <w:r w:rsidR="00A54B30">
        <w:rPr>
          <w:rFonts w:ascii="Times" w:eastAsia="Times New Roman" w:hAnsi="Times" w:cs="Arial"/>
        </w:rPr>
        <w:t xml:space="preserve">So was European Starling with 6028, certainly an </w:t>
      </w:r>
      <w:r w:rsidR="009267B9">
        <w:rPr>
          <w:rFonts w:ascii="Times" w:eastAsia="Times New Roman" w:hAnsi="Times" w:cs="Arial"/>
        </w:rPr>
        <w:t>inexact</w:t>
      </w:r>
      <w:r w:rsidR="00A54B30">
        <w:rPr>
          <w:rFonts w:ascii="Times" w:eastAsia="Times New Roman" w:hAnsi="Times" w:cs="Arial"/>
        </w:rPr>
        <w:t xml:space="preserve"> number given the estimates we are forced to make. </w:t>
      </w:r>
      <w:r w:rsidR="009267B9">
        <w:rPr>
          <w:rFonts w:ascii="Times" w:eastAsia="Times New Roman" w:hAnsi="Times" w:cs="Arial"/>
        </w:rPr>
        <w:t>At the other extreme we had one each of a dozen species, namely Tundra Swan, Wood Duck, Gadwall, Bufflehead, Ruffed Grouse, Sharp-shinned Hawk, Merlin, Peregrine, Herring Gull, Barred Owl, Winter Wren,</w:t>
      </w:r>
      <w:r w:rsidR="00043812">
        <w:rPr>
          <w:rFonts w:ascii="Times" w:eastAsia="Times New Roman" w:hAnsi="Times" w:cs="Arial"/>
        </w:rPr>
        <w:t xml:space="preserve"> and</w:t>
      </w:r>
      <w:r w:rsidR="009267B9">
        <w:rPr>
          <w:rFonts w:ascii="Times" w:eastAsia="Times New Roman" w:hAnsi="Times" w:cs="Arial"/>
        </w:rPr>
        <w:t xml:space="preserve"> Fox Sparrow. </w:t>
      </w:r>
      <w:r w:rsidR="001B08CB">
        <w:rPr>
          <w:rFonts w:ascii="Times" w:eastAsia="Times New Roman" w:hAnsi="Times" w:cs="Arial"/>
        </w:rPr>
        <w:t xml:space="preserve"> There were </w:t>
      </w:r>
      <w:r w:rsidR="008819E6">
        <w:rPr>
          <w:rFonts w:ascii="Times" w:eastAsia="Times New Roman" w:hAnsi="Times" w:cs="Arial"/>
        </w:rPr>
        <w:t xml:space="preserve">also </w:t>
      </w:r>
      <w:r w:rsidR="001B08CB">
        <w:rPr>
          <w:rFonts w:ascii="Times" w:eastAsia="Times New Roman" w:hAnsi="Times" w:cs="Arial"/>
        </w:rPr>
        <w:t>just two American Robins; thank you Bill Malone!</w:t>
      </w:r>
    </w:p>
    <w:p w14:paraId="12072346" w14:textId="0F5B6712" w:rsidR="0006705C" w:rsidRPr="007262B1" w:rsidRDefault="0006705C" w:rsidP="007262B1">
      <w:pPr>
        <w:rPr>
          <w:rFonts w:ascii="Times" w:eastAsia="Times New Roman" w:hAnsi="Times" w:cs="Arial"/>
        </w:rPr>
      </w:pPr>
      <w:r>
        <w:rPr>
          <w:rFonts w:ascii="Times" w:eastAsia="Times New Roman" w:hAnsi="Times" w:cs="Arial"/>
        </w:rPr>
        <w:tab/>
      </w:r>
      <w:r w:rsidR="00C31E54">
        <w:rPr>
          <w:rFonts w:ascii="Times" w:eastAsia="Times New Roman" w:hAnsi="Times" w:cs="Arial"/>
        </w:rPr>
        <w:t xml:space="preserve">We </w:t>
      </w:r>
      <w:r w:rsidR="00040F1A">
        <w:rPr>
          <w:rFonts w:ascii="Times" w:eastAsia="Times New Roman" w:hAnsi="Times" w:cs="Arial"/>
        </w:rPr>
        <w:t>had the benefit of</w:t>
      </w:r>
      <w:r>
        <w:rPr>
          <w:rFonts w:ascii="Times" w:eastAsia="Times New Roman" w:hAnsi="Times" w:cs="Arial"/>
        </w:rPr>
        <w:t xml:space="preserve"> a new party. Deepak Iyer led a Bucknell team that included Morgan Benowitz-Fredericks, Matthew Heintzelman, and Rebecca Meyers. They covered Dale’s Ridge, the campus, and rr-tracks south of town, while picking up Black Vulture, </w:t>
      </w:r>
      <w:r w:rsidR="005856F0">
        <w:rPr>
          <w:rFonts w:ascii="Times" w:eastAsia="Times New Roman" w:hAnsi="Times" w:cs="Arial"/>
        </w:rPr>
        <w:t>Yellow-bellied Sapsucker, and Ruby-crowned Kinglet – and more.</w:t>
      </w:r>
    </w:p>
    <w:p w14:paraId="5A5227B6" w14:textId="77777777" w:rsidR="00CA6B31" w:rsidRPr="00C1509F" w:rsidRDefault="00CA6B31" w:rsidP="003D7C91">
      <w:pPr>
        <w:pStyle w:val="BodyText"/>
        <w:rPr>
          <w:color w:val="FF0000"/>
          <w:sz w:val="24"/>
        </w:rPr>
      </w:pPr>
    </w:p>
    <w:p w14:paraId="2717DCA5" w14:textId="4057A48E" w:rsidR="00944045" w:rsidRDefault="00BE3009" w:rsidP="00D42C69">
      <w:pPr>
        <w:pStyle w:val="BodyText"/>
        <w:ind w:firstLine="720"/>
        <w:rPr>
          <w:sz w:val="24"/>
        </w:rPr>
      </w:pPr>
      <w:r>
        <w:rPr>
          <w:sz w:val="24"/>
        </w:rPr>
        <w:t xml:space="preserve">Our </w:t>
      </w:r>
      <w:r w:rsidR="008C3483">
        <w:rPr>
          <w:sz w:val="24"/>
        </w:rPr>
        <w:t>4</w:t>
      </w:r>
      <w:r w:rsidR="009B27E7">
        <w:rPr>
          <w:sz w:val="24"/>
        </w:rPr>
        <w:t>2</w:t>
      </w:r>
      <w:r>
        <w:rPr>
          <w:sz w:val="24"/>
        </w:rPr>
        <w:t xml:space="preserve"> </w:t>
      </w:r>
      <w:r w:rsidR="00D42C69">
        <w:rPr>
          <w:sz w:val="24"/>
        </w:rPr>
        <w:t>observers</w:t>
      </w:r>
      <w:r w:rsidR="003D7C91" w:rsidRPr="00D51F46">
        <w:rPr>
          <w:sz w:val="24"/>
        </w:rPr>
        <w:t xml:space="preserve"> included</w:t>
      </w:r>
      <w:r w:rsidR="003D7C91" w:rsidRPr="00D3358D">
        <w:rPr>
          <w:sz w:val="24"/>
        </w:rPr>
        <w:t xml:space="preserve">: Warren Abrahamson, </w:t>
      </w:r>
      <w:r w:rsidR="000B5D76">
        <w:rPr>
          <w:sz w:val="24"/>
        </w:rPr>
        <w:t xml:space="preserve">Steve Anderson, </w:t>
      </w:r>
      <w:r w:rsidR="00D51F46">
        <w:rPr>
          <w:sz w:val="24"/>
        </w:rPr>
        <w:t>Brent Bacon</w:t>
      </w:r>
      <w:r w:rsidR="00BF22BB">
        <w:rPr>
          <w:sz w:val="24"/>
        </w:rPr>
        <w:t>,</w:t>
      </w:r>
      <w:r w:rsidR="00D51F46">
        <w:rPr>
          <w:sz w:val="24"/>
        </w:rPr>
        <w:t xml:space="preserve"> </w:t>
      </w:r>
      <w:r w:rsidR="00381010">
        <w:rPr>
          <w:sz w:val="24"/>
        </w:rPr>
        <w:t xml:space="preserve">Morgan Benowitz-Fredericks, </w:t>
      </w:r>
      <w:r w:rsidR="009C1F40">
        <w:rPr>
          <w:sz w:val="24"/>
        </w:rPr>
        <w:t xml:space="preserve">Kay Cramer, Francesca Ferguson, </w:t>
      </w:r>
      <w:r w:rsidR="004A5633" w:rsidRPr="00D3358D">
        <w:rPr>
          <w:sz w:val="24"/>
        </w:rPr>
        <w:t xml:space="preserve">Betsy </w:t>
      </w:r>
      <w:r w:rsidR="00C41F9D" w:rsidRPr="00D3358D">
        <w:rPr>
          <w:sz w:val="24"/>
        </w:rPr>
        <w:t>Fickes,</w:t>
      </w:r>
      <w:r w:rsidR="00172902" w:rsidRPr="00D3358D">
        <w:rPr>
          <w:sz w:val="24"/>
        </w:rPr>
        <w:t xml:space="preserve"> </w:t>
      </w:r>
      <w:r w:rsidR="003D7C91" w:rsidRPr="00D3358D">
        <w:rPr>
          <w:sz w:val="24"/>
        </w:rPr>
        <w:t xml:space="preserve">Roy Fontaine, </w:t>
      </w:r>
      <w:r w:rsidR="00CC15C9">
        <w:rPr>
          <w:sz w:val="24"/>
        </w:rPr>
        <w:t>Kerry Givens,</w:t>
      </w:r>
      <w:r w:rsidR="003D7C91" w:rsidRPr="00D3358D">
        <w:rPr>
          <w:sz w:val="24"/>
        </w:rPr>
        <w:t xml:space="preserve"> </w:t>
      </w:r>
      <w:r w:rsidR="009C1F40">
        <w:rPr>
          <w:sz w:val="24"/>
        </w:rPr>
        <w:t xml:space="preserve">Geoff Goodenow, </w:t>
      </w:r>
      <w:r w:rsidR="000D5540">
        <w:rPr>
          <w:sz w:val="24"/>
        </w:rPr>
        <w:t>Bob Gutheinz, David Hafer</w:t>
      </w:r>
      <w:r w:rsidR="00172902" w:rsidRPr="00D3358D">
        <w:rPr>
          <w:sz w:val="24"/>
        </w:rPr>
        <w:t xml:space="preserve">, </w:t>
      </w:r>
      <w:r w:rsidR="00A53D83">
        <w:rPr>
          <w:sz w:val="24"/>
        </w:rPr>
        <w:t xml:space="preserve">Robert Hazard, </w:t>
      </w:r>
      <w:r w:rsidR="00381010">
        <w:rPr>
          <w:sz w:val="24"/>
        </w:rPr>
        <w:t xml:space="preserve">Matthew Heintzelman, </w:t>
      </w:r>
      <w:r w:rsidR="003D7C91" w:rsidRPr="00D3358D">
        <w:rPr>
          <w:sz w:val="24"/>
        </w:rPr>
        <w:t>Galen &amp; Bonnie Ingram,</w:t>
      </w:r>
      <w:r w:rsidR="000B5D76">
        <w:rPr>
          <w:sz w:val="24"/>
        </w:rPr>
        <w:t xml:space="preserve"> </w:t>
      </w:r>
      <w:r w:rsidR="00381010">
        <w:rPr>
          <w:sz w:val="24"/>
        </w:rPr>
        <w:t xml:space="preserve">Deepak Iyer, </w:t>
      </w:r>
      <w:r w:rsidR="000B5D76">
        <w:rPr>
          <w:sz w:val="24"/>
        </w:rPr>
        <w:t>Kevin &amp; Johanna Klinger,</w:t>
      </w:r>
      <w:r w:rsidR="003D7C91" w:rsidRPr="00D3358D">
        <w:rPr>
          <w:sz w:val="24"/>
        </w:rPr>
        <w:t xml:space="preserve"> Jill Largent, Jim &amp; Diane Lengle, </w:t>
      </w:r>
      <w:r w:rsidR="000D5540">
        <w:rPr>
          <w:sz w:val="24"/>
        </w:rPr>
        <w:t xml:space="preserve">Bill Malone, </w:t>
      </w:r>
      <w:r w:rsidR="00CC15C9">
        <w:rPr>
          <w:sz w:val="24"/>
        </w:rPr>
        <w:t>Barbara Martin</w:t>
      </w:r>
      <w:r w:rsidR="000B5D76">
        <w:rPr>
          <w:sz w:val="24"/>
        </w:rPr>
        <w:t>,</w:t>
      </w:r>
      <w:r w:rsidR="00CC15C9">
        <w:rPr>
          <w:sz w:val="24"/>
        </w:rPr>
        <w:t xml:space="preserve"> </w:t>
      </w:r>
      <w:r w:rsidR="009B27E7">
        <w:rPr>
          <w:sz w:val="24"/>
        </w:rPr>
        <w:t xml:space="preserve">Jen Mattive, </w:t>
      </w:r>
      <w:r w:rsidR="00381010">
        <w:rPr>
          <w:sz w:val="24"/>
        </w:rPr>
        <w:t xml:space="preserve">Rebecca Meyers, </w:t>
      </w:r>
      <w:r w:rsidR="003D7C91" w:rsidRPr="00D3358D">
        <w:rPr>
          <w:sz w:val="24"/>
        </w:rPr>
        <w:t xml:space="preserve">Jack McCann, </w:t>
      </w:r>
      <w:r w:rsidR="009C1F40">
        <w:rPr>
          <w:sz w:val="24"/>
        </w:rPr>
        <w:t xml:space="preserve">Larry McGraw, </w:t>
      </w:r>
      <w:r w:rsidR="007961F3">
        <w:rPr>
          <w:sz w:val="24"/>
        </w:rPr>
        <w:t xml:space="preserve">Michael McGuire, </w:t>
      </w:r>
      <w:r w:rsidR="003D7C91" w:rsidRPr="00D3358D">
        <w:rPr>
          <w:sz w:val="24"/>
        </w:rPr>
        <w:t>Wayne McDiffett,</w:t>
      </w:r>
      <w:r w:rsidR="00D51F46">
        <w:rPr>
          <w:sz w:val="24"/>
        </w:rPr>
        <w:t xml:space="preserve"> </w:t>
      </w:r>
      <w:r w:rsidR="003D7C91" w:rsidRPr="00D3358D">
        <w:rPr>
          <w:sz w:val="24"/>
        </w:rPr>
        <w:t xml:space="preserve">Mike Molesevich, </w:t>
      </w:r>
      <w:r w:rsidR="00A53D83">
        <w:rPr>
          <w:sz w:val="24"/>
        </w:rPr>
        <w:t xml:space="preserve">Dianne Muchant, </w:t>
      </w:r>
      <w:r w:rsidR="003D7C91" w:rsidRPr="00D3358D">
        <w:rPr>
          <w:sz w:val="24"/>
        </w:rPr>
        <w:t>Allen &amp; Joanne Schweinsberg,</w:t>
      </w:r>
      <w:r w:rsidR="00D51F46">
        <w:rPr>
          <w:sz w:val="24"/>
        </w:rPr>
        <w:t xml:space="preserve"> Lauri Shaffer</w:t>
      </w:r>
      <w:r w:rsidR="009C1F40">
        <w:rPr>
          <w:sz w:val="24"/>
        </w:rPr>
        <w:t>,</w:t>
      </w:r>
      <w:r w:rsidR="00B842D9">
        <w:rPr>
          <w:sz w:val="24"/>
        </w:rPr>
        <w:t xml:space="preserve"> </w:t>
      </w:r>
      <w:r w:rsidR="000D5540">
        <w:rPr>
          <w:sz w:val="24"/>
        </w:rPr>
        <w:t>Joe</w:t>
      </w:r>
      <w:r w:rsidR="003D7C91" w:rsidRPr="00D3358D">
        <w:rPr>
          <w:sz w:val="24"/>
        </w:rPr>
        <w:t xml:space="preserve"> Southerton,</w:t>
      </w:r>
      <w:r w:rsidR="00D51F46">
        <w:rPr>
          <w:sz w:val="24"/>
        </w:rPr>
        <w:t xml:space="preserve"> </w:t>
      </w:r>
      <w:r w:rsidR="000B5D76">
        <w:rPr>
          <w:sz w:val="24"/>
        </w:rPr>
        <w:t xml:space="preserve">Steve Stanko, </w:t>
      </w:r>
      <w:r w:rsidR="003D7C91" w:rsidRPr="00D3358D">
        <w:rPr>
          <w:sz w:val="24"/>
        </w:rPr>
        <w:t xml:space="preserve">Logan Stenger, </w:t>
      </w:r>
      <w:r w:rsidR="00F0534E">
        <w:rPr>
          <w:sz w:val="24"/>
        </w:rPr>
        <w:t>Craig</w:t>
      </w:r>
      <w:r w:rsidR="008C3483">
        <w:rPr>
          <w:sz w:val="24"/>
        </w:rPr>
        <w:t xml:space="preserve"> Troup,</w:t>
      </w:r>
      <w:r w:rsidR="00F0534E">
        <w:rPr>
          <w:sz w:val="24"/>
        </w:rPr>
        <w:t xml:space="preserve"> </w:t>
      </w:r>
      <w:r w:rsidR="00B842D9">
        <w:rPr>
          <w:sz w:val="24"/>
        </w:rPr>
        <w:t xml:space="preserve">Bill Tyler, </w:t>
      </w:r>
      <w:r w:rsidR="003D7C91" w:rsidRPr="00D3358D">
        <w:rPr>
          <w:sz w:val="24"/>
        </w:rPr>
        <w:t xml:space="preserve">Don Ulrich, </w:t>
      </w:r>
      <w:r w:rsidR="00C82979">
        <w:rPr>
          <w:sz w:val="24"/>
        </w:rPr>
        <w:t xml:space="preserve">and </w:t>
      </w:r>
      <w:r w:rsidR="003D7C91" w:rsidRPr="00D3358D">
        <w:rPr>
          <w:sz w:val="24"/>
        </w:rPr>
        <w:t>Tom Yannaccone</w:t>
      </w:r>
      <w:r w:rsidR="0051408E">
        <w:rPr>
          <w:sz w:val="24"/>
        </w:rPr>
        <w:t>.</w:t>
      </w:r>
    </w:p>
    <w:p w14:paraId="6BF9353C" w14:textId="226684EA" w:rsidR="007816EC" w:rsidRPr="008B0789" w:rsidRDefault="007816EC" w:rsidP="00911A08">
      <w:pPr>
        <w:rPr>
          <w:b/>
          <w:color w:val="0000FF"/>
        </w:rPr>
        <w:sectPr w:rsidR="007816EC" w:rsidRPr="008B0789" w:rsidSect="0051408E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326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61"/>
      </w:tblGrid>
      <w:tr w:rsidR="00E12246" w:rsidRPr="00F927BD" w14:paraId="5B41241C" w14:textId="77777777" w:rsidTr="000B0615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FFA5" w14:textId="4E0667A7" w:rsidR="00D53A46" w:rsidRDefault="00E12246" w:rsidP="009031EE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994D31">
              <w:rPr>
                <w:rFonts w:ascii="Arial" w:eastAsia="Times New Roman" w:hAnsi="Arial" w:cs="Arial"/>
                <w:sz w:val="40"/>
                <w:szCs w:val="40"/>
              </w:rPr>
              <w:lastRenderedPageBreak/>
              <w:t>The results</w:t>
            </w:r>
            <w:r>
              <w:rPr>
                <w:rFonts w:ascii="Arial" w:eastAsia="Times New Roman" w:hAnsi="Arial" w:cs="Arial"/>
                <w:sz w:val="40"/>
                <w:szCs w:val="40"/>
              </w:rPr>
              <w:t>:</w:t>
            </w:r>
          </w:p>
          <w:p w14:paraId="16B75735" w14:textId="77777777" w:rsidR="00750161" w:rsidRDefault="00750161" w:rsidP="009031EE">
            <w:pPr>
              <w:rPr>
                <w:rFonts w:ascii="Arial" w:eastAsia="Times New Roman" w:hAnsi="Arial" w:cs="Arial"/>
                <w:sz w:val="40"/>
                <w:szCs w:val="40"/>
              </w:rPr>
            </w:pPr>
          </w:p>
          <w:p w14:paraId="2E6FADF8" w14:textId="1C16722C" w:rsidR="00E12246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Canada Goose</w:t>
            </w:r>
            <w:r w:rsidR="00AD481B">
              <w:rPr>
                <w:rFonts w:ascii="Arial" w:eastAsia="Times New Roman" w:hAnsi="Arial" w:cs="Arial"/>
              </w:rPr>
              <w:t xml:space="preserve"> </w:t>
            </w:r>
            <w:r w:rsidR="00C7562E">
              <w:rPr>
                <w:rFonts w:ascii="Arial" w:eastAsia="Times New Roman" w:hAnsi="Arial" w:cs="Arial"/>
              </w:rPr>
              <w:t>388</w:t>
            </w:r>
          </w:p>
          <w:p w14:paraId="2426BE01" w14:textId="62B581C0" w:rsidR="00BF060C" w:rsidRDefault="00BF060C" w:rsidP="009031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Tundra Swan 1</w:t>
            </w:r>
          </w:p>
          <w:p w14:paraId="683F99CF" w14:textId="77138EA1" w:rsidR="00BF060C" w:rsidRDefault="00BF060C" w:rsidP="009031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Mute Swan 2</w:t>
            </w:r>
          </w:p>
          <w:p w14:paraId="7614414E" w14:textId="77777777" w:rsidR="00AD481B" w:rsidRDefault="00AD481B" w:rsidP="009031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Wood Duck </w:t>
            </w:r>
            <w:r w:rsidR="00BF060C">
              <w:rPr>
                <w:rFonts w:ascii="Arial" w:eastAsia="Times New Roman" w:hAnsi="Arial" w:cs="Arial"/>
              </w:rPr>
              <w:t>1</w:t>
            </w:r>
          </w:p>
          <w:p w14:paraId="01ACBFA7" w14:textId="73CAD930" w:rsidR="00BF060C" w:rsidRPr="00F927BD" w:rsidRDefault="00BF060C" w:rsidP="009031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Gadwall 1</w:t>
            </w:r>
          </w:p>
        </w:tc>
      </w:tr>
    </w:tbl>
    <w:p w14:paraId="3B277DB3" w14:textId="77777777" w:rsidR="000B0615" w:rsidRDefault="000B0615" w:rsidP="009031EE">
      <w:pPr>
        <w:rPr>
          <w:rFonts w:ascii="Arial" w:eastAsia="Times New Roman" w:hAnsi="Arial" w:cs="Arial"/>
        </w:rPr>
        <w:sectPr w:rsidR="000B0615" w:rsidSect="0051408E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327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73"/>
      </w:tblGrid>
      <w:tr w:rsidR="00E12246" w:rsidRPr="00F927BD" w14:paraId="29391687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508D" w14:textId="056E2591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 xml:space="preserve">American </w:t>
            </w:r>
            <w:r w:rsidRPr="00F927BD">
              <w:rPr>
                <w:rFonts w:ascii="Arial" w:eastAsia="Times New Roman" w:hAnsi="Arial" w:cs="Arial"/>
                <w:bCs/>
              </w:rPr>
              <w:t>Black Duck</w:t>
            </w:r>
            <w:r w:rsidR="00AD481B">
              <w:rPr>
                <w:rFonts w:ascii="Arial" w:eastAsia="Times New Roman" w:hAnsi="Arial" w:cs="Arial"/>
                <w:bCs/>
              </w:rPr>
              <w:t xml:space="preserve"> </w:t>
            </w:r>
            <w:r w:rsidR="00BF060C">
              <w:rPr>
                <w:rFonts w:ascii="Arial" w:eastAsia="Times New Roman" w:hAnsi="Arial" w:cs="Arial"/>
                <w:bCs/>
              </w:rPr>
              <w:t>6</w:t>
            </w:r>
          </w:p>
        </w:tc>
      </w:tr>
      <w:tr w:rsidR="00E12246" w:rsidRPr="00F927BD" w14:paraId="49CE55B5" w14:textId="77777777" w:rsidTr="00332F24">
        <w:trPr>
          <w:trHeight w:val="342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8377" w14:textId="36435B8D" w:rsidR="00E12246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Mallard</w:t>
            </w:r>
            <w:r w:rsidR="00AD481B">
              <w:rPr>
                <w:rFonts w:ascii="Arial" w:eastAsia="Times New Roman" w:hAnsi="Arial" w:cs="Arial"/>
              </w:rPr>
              <w:t xml:space="preserve"> 4</w:t>
            </w:r>
            <w:r w:rsidR="00BF060C">
              <w:rPr>
                <w:rFonts w:ascii="Arial" w:eastAsia="Times New Roman" w:hAnsi="Arial" w:cs="Arial"/>
              </w:rPr>
              <w:t>19</w:t>
            </w:r>
          </w:p>
          <w:p w14:paraId="771C8F25" w14:textId="77777777" w:rsidR="00AE7E96" w:rsidRDefault="00AE7E96" w:rsidP="009031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Bufflehead </w:t>
            </w:r>
            <w:r w:rsidR="00BF060C">
              <w:rPr>
                <w:rFonts w:ascii="Arial" w:eastAsia="Times New Roman" w:hAnsi="Arial" w:cs="Arial"/>
              </w:rPr>
              <w:t>1</w:t>
            </w:r>
          </w:p>
          <w:p w14:paraId="1AA171B2" w14:textId="77777777" w:rsidR="00BF060C" w:rsidRDefault="00BF060C" w:rsidP="009031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Common Goldeneye 2</w:t>
            </w:r>
          </w:p>
          <w:p w14:paraId="0E2202B3" w14:textId="44A05E98" w:rsidR="00BF060C" w:rsidRPr="00F927BD" w:rsidRDefault="00BF060C" w:rsidP="009031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Hooded Merganser 3</w:t>
            </w:r>
          </w:p>
        </w:tc>
      </w:tr>
      <w:tr w:rsidR="00E12246" w:rsidRPr="00F927BD" w14:paraId="1A18F471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B2C0" w14:textId="54220296" w:rsidR="00361410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Common Merganse</w:t>
            </w:r>
            <w:r w:rsidR="00AD481B">
              <w:rPr>
                <w:rFonts w:ascii="Arial" w:eastAsia="Times New Roman" w:hAnsi="Arial" w:cs="Arial"/>
              </w:rPr>
              <w:t xml:space="preserve">r </w:t>
            </w:r>
            <w:r w:rsidR="00BF060C">
              <w:rPr>
                <w:rFonts w:ascii="Arial" w:eastAsia="Times New Roman" w:hAnsi="Arial" w:cs="Arial"/>
              </w:rPr>
              <w:t>36</w:t>
            </w:r>
          </w:p>
          <w:p w14:paraId="4548EF81" w14:textId="609CC1A2" w:rsidR="00361410" w:rsidRPr="000B0615" w:rsidRDefault="000B0615" w:rsidP="009031EE">
            <w:pPr>
              <w:rPr>
                <w:rFonts w:ascii="Arial" w:eastAsia="Times New Roman" w:hAnsi="Arial" w:cs="Arial"/>
              </w:rPr>
            </w:pPr>
            <w:r w:rsidRPr="000B0615">
              <w:rPr>
                <w:rFonts w:ascii="Arial" w:eastAsia="Times New Roman" w:hAnsi="Arial" w:cs="Arial"/>
              </w:rPr>
              <w:t>Ring-necked Pheasant</w:t>
            </w:r>
            <w:r w:rsidR="00332F24">
              <w:rPr>
                <w:rFonts w:ascii="Arial" w:eastAsia="Times New Roman" w:hAnsi="Arial" w:cs="Arial"/>
              </w:rPr>
              <w:t xml:space="preserve"> </w:t>
            </w:r>
            <w:r w:rsidR="00BF060C">
              <w:rPr>
                <w:rFonts w:ascii="Arial" w:eastAsia="Times New Roman" w:hAnsi="Arial" w:cs="Arial"/>
              </w:rPr>
              <w:t>2</w:t>
            </w:r>
          </w:p>
        </w:tc>
      </w:tr>
      <w:tr w:rsidR="00E12246" w:rsidRPr="00F927BD" w14:paraId="032674D2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E077" w14:textId="0EDD8203" w:rsidR="000B0615" w:rsidRDefault="000B0615" w:rsidP="009031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Ruffed Grouse</w:t>
            </w:r>
            <w:r w:rsidR="00332F24">
              <w:rPr>
                <w:rFonts w:ascii="Arial" w:eastAsia="Times New Roman" w:hAnsi="Arial" w:cs="Arial"/>
              </w:rPr>
              <w:t xml:space="preserve"> </w:t>
            </w:r>
            <w:r w:rsidR="00BF060C">
              <w:rPr>
                <w:rFonts w:ascii="Arial" w:eastAsia="Times New Roman" w:hAnsi="Arial" w:cs="Arial"/>
              </w:rPr>
              <w:t>1</w:t>
            </w:r>
          </w:p>
          <w:p w14:paraId="3B6AFFCA" w14:textId="24CBFC08" w:rsidR="00AD481B" w:rsidRDefault="00AD481B" w:rsidP="009031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Wild Turkey </w:t>
            </w:r>
            <w:r w:rsidR="00BF060C">
              <w:rPr>
                <w:rFonts w:ascii="Arial" w:eastAsia="Times New Roman" w:hAnsi="Arial" w:cs="Arial"/>
              </w:rPr>
              <w:t>7</w:t>
            </w:r>
          </w:p>
          <w:p w14:paraId="4AC28225" w14:textId="77777777" w:rsidR="003E2270" w:rsidRDefault="00E12246" w:rsidP="009031EE">
            <w:pPr>
              <w:rPr>
                <w:rFonts w:ascii="Arial" w:eastAsia="Times New Roman" w:hAnsi="Arial" w:cs="Arial"/>
              </w:rPr>
            </w:pPr>
            <w:r w:rsidRPr="003E2270">
              <w:rPr>
                <w:rFonts w:ascii="Arial" w:eastAsia="Times New Roman" w:hAnsi="Arial" w:cs="Arial"/>
              </w:rPr>
              <w:t>Great Blue Heron</w:t>
            </w:r>
            <w:r w:rsidR="00AD481B">
              <w:rPr>
                <w:rFonts w:ascii="Arial" w:eastAsia="Times New Roman" w:hAnsi="Arial" w:cs="Arial"/>
              </w:rPr>
              <w:t xml:space="preserve"> </w:t>
            </w:r>
            <w:r w:rsidR="00BF060C">
              <w:rPr>
                <w:rFonts w:ascii="Arial" w:eastAsia="Times New Roman" w:hAnsi="Arial" w:cs="Arial"/>
              </w:rPr>
              <w:t>8</w:t>
            </w:r>
          </w:p>
          <w:p w14:paraId="475809B0" w14:textId="77777777" w:rsidR="00BF060C" w:rsidRDefault="00BF060C" w:rsidP="009031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Black Vulture 2</w:t>
            </w:r>
          </w:p>
          <w:p w14:paraId="5A3A2190" w14:textId="4D901D6A" w:rsidR="00BF060C" w:rsidRPr="003E2270" w:rsidRDefault="00BF060C" w:rsidP="009031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Turkey Vulture 4</w:t>
            </w:r>
          </w:p>
        </w:tc>
      </w:tr>
      <w:tr w:rsidR="00E12246" w:rsidRPr="00F927BD" w14:paraId="72AED564" w14:textId="77777777" w:rsidTr="00332F24">
        <w:trPr>
          <w:trHeight w:val="189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5827" w14:textId="27C2D057" w:rsidR="00E12246" w:rsidRPr="003E2270" w:rsidRDefault="00332F24" w:rsidP="009031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Bald Eagle </w:t>
            </w:r>
            <w:r w:rsidR="00AD481B">
              <w:rPr>
                <w:rFonts w:ascii="Arial" w:eastAsia="Times New Roman" w:hAnsi="Arial" w:cs="Arial"/>
              </w:rPr>
              <w:t>1</w:t>
            </w:r>
            <w:r w:rsidR="00BF060C">
              <w:rPr>
                <w:rFonts w:ascii="Arial" w:eastAsia="Times New Roman" w:hAnsi="Arial" w:cs="Arial"/>
              </w:rPr>
              <w:t>9</w:t>
            </w:r>
          </w:p>
        </w:tc>
      </w:tr>
      <w:tr w:rsidR="00E12246" w:rsidRPr="00F927BD" w14:paraId="22B05962" w14:textId="77777777" w:rsidTr="006C3303">
        <w:trPr>
          <w:trHeight w:val="33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4C99" w14:textId="05891BED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Northern Harrier</w:t>
            </w:r>
            <w:r w:rsidR="00AD481B">
              <w:rPr>
                <w:rFonts w:ascii="Arial" w:eastAsia="Times New Roman" w:hAnsi="Arial" w:cs="Arial"/>
              </w:rPr>
              <w:t xml:space="preserve"> </w:t>
            </w:r>
            <w:r w:rsidR="00BF060C">
              <w:rPr>
                <w:rFonts w:ascii="Arial" w:eastAsia="Times New Roman" w:hAnsi="Arial" w:cs="Arial"/>
              </w:rPr>
              <w:t>2</w:t>
            </w:r>
          </w:p>
        </w:tc>
      </w:tr>
      <w:tr w:rsidR="00E12246" w:rsidRPr="00F927BD" w14:paraId="5C71EB52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C93C" w14:textId="3D44072E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Sharp-shinned Hawk</w:t>
            </w:r>
            <w:r w:rsidR="00AD481B">
              <w:rPr>
                <w:rFonts w:ascii="Arial" w:eastAsia="Times New Roman" w:hAnsi="Arial" w:cs="Arial"/>
              </w:rPr>
              <w:t xml:space="preserve"> 1</w:t>
            </w:r>
          </w:p>
        </w:tc>
      </w:tr>
      <w:tr w:rsidR="00E12246" w:rsidRPr="00F927BD" w14:paraId="35A5326D" w14:textId="77777777" w:rsidTr="00332F24">
        <w:trPr>
          <w:trHeight w:val="33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918B" w14:textId="6C0538AB" w:rsidR="00332F24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Cooper’s Hawk</w:t>
            </w:r>
            <w:r w:rsidR="00AD481B">
              <w:rPr>
                <w:rFonts w:ascii="Arial" w:eastAsia="Times New Roman" w:hAnsi="Arial" w:cs="Arial"/>
              </w:rPr>
              <w:t xml:space="preserve"> 6</w:t>
            </w:r>
          </w:p>
        </w:tc>
      </w:tr>
      <w:tr w:rsidR="00E12246" w:rsidRPr="00F927BD" w14:paraId="2A13E919" w14:textId="77777777" w:rsidTr="002D4D3E">
        <w:trPr>
          <w:trHeight w:val="44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AC79E" w14:textId="2435F237" w:rsidR="00B01300" w:rsidRDefault="00B01300" w:rsidP="009031EE">
            <w:pPr>
              <w:rPr>
                <w:rFonts w:ascii="Arial" w:eastAsia="Times New Roman" w:hAnsi="Arial" w:cs="Arial"/>
              </w:rPr>
            </w:pPr>
            <w:r w:rsidRPr="00B01300">
              <w:rPr>
                <w:rFonts w:ascii="Arial" w:eastAsia="Times New Roman" w:hAnsi="Arial" w:cs="Arial"/>
                <w:i/>
              </w:rPr>
              <w:t>Accipiter sp.</w:t>
            </w:r>
            <w:r w:rsidR="00AD481B">
              <w:rPr>
                <w:rFonts w:ascii="Arial" w:eastAsia="Times New Roman" w:hAnsi="Arial" w:cs="Arial"/>
                <w:i/>
              </w:rPr>
              <w:t xml:space="preserve"> </w:t>
            </w:r>
            <w:r w:rsidR="00AD481B" w:rsidRPr="00AD481B">
              <w:rPr>
                <w:rFonts w:ascii="Arial" w:eastAsia="Times New Roman" w:hAnsi="Arial" w:cs="Arial"/>
              </w:rPr>
              <w:t>1</w:t>
            </w:r>
          </w:p>
          <w:p w14:paraId="1D8C4A87" w14:textId="7C71A67F" w:rsidR="00E12246" w:rsidRPr="00F927BD" w:rsidRDefault="00975869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Red-tailed Hawk</w:t>
            </w:r>
            <w:r w:rsidR="00332F24">
              <w:rPr>
                <w:rFonts w:ascii="Arial" w:eastAsia="Times New Roman" w:hAnsi="Arial" w:cs="Arial"/>
              </w:rPr>
              <w:t xml:space="preserve"> </w:t>
            </w:r>
            <w:r w:rsidR="00BF060C">
              <w:rPr>
                <w:rFonts w:ascii="Arial" w:eastAsia="Times New Roman" w:hAnsi="Arial" w:cs="Arial"/>
              </w:rPr>
              <w:t>72</w:t>
            </w:r>
          </w:p>
        </w:tc>
      </w:tr>
    </w:tbl>
    <w:p w14:paraId="4773C94B" w14:textId="77777777" w:rsidR="008A1390" w:rsidRDefault="008A1390" w:rsidP="009031EE">
      <w:pPr>
        <w:rPr>
          <w:rFonts w:ascii="Arial" w:eastAsia="Times New Roman" w:hAnsi="Arial" w:cs="Arial"/>
        </w:rPr>
        <w:sectPr w:rsidR="008A1390" w:rsidSect="0051408E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327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73"/>
      </w:tblGrid>
      <w:tr w:rsidR="000B29E5" w:rsidRPr="00F927BD" w14:paraId="0040E7CA" w14:textId="77777777" w:rsidTr="00332F24">
        <w:trPr>
          <w:trHeight w:val="33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24E25" w14:textId="7B0D0C0E" w:rsidR="000B29E5" w:rsidRDefault="000B29E5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Ring-billed Gull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BF060C">
              <w:rPr>
                <w:rFonts w:ascii="Arial" w:eastAsia="Times New Roman" w:hAnsi="Arial" w:cs="Arial"/>
              </w:rPr>
              <w:t>200</w:t>
            </w:r>
          </w:p>
          <w:p w14:paraId="690F0508" w14:textId="52F6557E" w:rsidR="00AD481B" w:rsidRPr="00F927BD" w:rsidRDefault="00AD481B" w:rsidP="00AA3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Herring Gull 1</w:t>
            </w:r>
          </w:p>
        </w:tc>
      </w:tr>
      <w:tr w:rsidR="000B29E5" w:rsidRPr="00F927BD" w14:paraId="6839D33F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DD1E2" w14:textId="725BA511" w:rsidR="000B29E5" w:rsidRPr="00F927BD" w:rsidRDefault="000B29E5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Rock Pigeon</w:t>
            </w:r>
            <w:r w:rsidR="00332F24">
              <w:rPr>
                <w:rFonts w:ascii="Arial" w:eastAsia="Times New Roman" w:hAnsi="Arial" w:cs="Arial"/>
              </w:rPr>
              <w:t xml:space="preserve"> </w:t>
            </w:r>
            <w:r w:rsidR="00BF060C">
              <w:rPr>
                <w:rFonts w:ascii="Arial" w:eastAsia="Times New Roman" w:hAnsi="Arial" w:cs="Arial"/>
              </w:rPr>
              <w:t>408</w:t>
            </w:r>
          </w:p>
        </w:tc>
      </w:tr>
      <w:tr w:rsidR="000B29E5" w:rsidRPr="00F927BD" w14:paraId="34AA7B66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9F361" w14:textId="5BAB98D1" w:rsidR="000B29E5" w:rsidRPr="00F927BD" w:rsidRDefault="000B29E5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Mourning Dove</w:t>
            </w:r>
            <w:r w:rsidR="00332F24">
              <w:rPr>
                <w:rFonts w:ascii="Arial" w:eastAsia="Times New Roman" w:hAnsi="Arial" w:cs="Arial"/>
              </w:rPr>
              <w:t xml:space="preserve"> </w:t>
            </w:r>
            <w:r w:rsidR="00AD481B">
              <w:rPr>
                <w:rFonts w:ascii="Arial" w:eastAsia="Times New Roman" w:hAnsi="Arial" w:cs="Arial"/>
              </w:rPr>
              <w:t>2</w:t>
            </w:r>
            <w:r w:rsidR="00BF060C">
              <w:rPr>
                <w:rFonts w:ascii="Arial" w:eastAsia="Times New Roman" w:hAnsi="Arial" w:cs="Arial"/>
              </w:rPr>
              <w:t>52</w:t>
            </w:r>
          </w:p>
        </w:tc>
      </w:tr>
      <w:tr w:rsidR="000B29E5" w:rsidRPr="00F927BD" w14:paraId="552B1624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6FFAB" w14:textId="1E24B2DB" w:rsidR="000B29E5" w:rsidRPr="00F927BD" w:rsidRDefault="000B29E5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Screech Owl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332F24">
              <w:rPr>
                <w:rFonts w:ascii="Arial" w:eastAsia="Times New Roman" w:hAnsi="Arial" w:cs="Arial"/>
              </w:rPr>
              <w:t>1</w:t>
            </w:r>
            <w:r w:rsidR="00BF060C">
              <w:rPr>
                <w:rFonts w:ascii="Arial" w:eastAsia="Times New Roman" w:hAnsi="Arial" w:cs="Arial"/>
              </w:rPr>
              <w:t>6</w:t>
            </w:r>
          </w:p>
        </w:tc>
      </w:tr>
      <w:tr w:rsidR="000B29E5" w:rsidRPr="00F927BD" w14:paraId="24F1780B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C143A" w14:textId="77777777" w:rsidR="00AD481B" w:rsidRDefault="000B29E5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Great Horned Owl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BF060C">
              <w:rPr>
                <w:rFonts w:ascii="Arial" w:eastAsia="Times New Roman" w:hAnsi="Arial" w:cs="Arial"/>
              </w:rPr>
              <w:t>1</w:t>
            </w:r>
          </w:p>
          <w:p w14:paraId="4FC71EB2" w14:textId="385E37C8" w:rsidR="00BF060C" w:rsidRPr="00F927BD" w:rsidRDefault="00BF060C" w:rsidP="00AA3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Barred Owl 1</w:t>
            </w:r>
          </w:p>
        </w:tc>
      </w:tr>
      <w:tr w:rsidR="000B29E5" w:rsidRPr="00F927BD" w14:paraId="6418AE52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3C36E" w14:textId="6587057A" w:rsidR="000B29E5" w:rsidRDefault="000B29E5" w:rsidP="00AA3FA0">
            <w:pPr>
              <w:rPr>
                <w:rFonts w:ascii="Arial" w:eastAsia="Times New Roman" w:hAnsi="Arial" w:cs="Arial"/>
                <w:bCs/>
              </w:rPr>
            </w:pPr>
            <w:r w:rsidRPr="00F927BD">
              <w:rPr>
                <w:rFonts w:ascii="Arial" w:eastAsia="Times New Roman" w:hAnsi="Arial" w:cs="Arial"/>
              </w:rPr>
              <w:t xml:space="preserve">Belted </w:t>
            </w:r>
            <w:r w:rsidRPr="00F927BD">
              <w:rPr>
                <w:rFonts w:ascii="Arial" w:eastAsia="Times New Roman" w:hAnsi="Arial" w:cs="Arial"/>
                <w:bCs/>
              </w:rPr>
              <w:t>Kingfisher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="00FE3922">
              <w:rPr>
                <w:rFonts w:ascii="Arial" w:eastAsia="Times New Roman" w:hAnsi="Arial" w:cs="Arial"/>
                <w:bCs/>
              </w:rPr>
              <w:t>6</w:t>
            </w:r>
          </w:p>
          <w:p w14:paraId="5E970E9E" w14:textId="3697ECC1" w:rsidR="000B29E5" w:rsidRPr="00F927BD" w:rsidRDefault="000B29E5" w:rsidP="00AA3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 xml:space="preserve">Red-headed Woodpecker </w:t>
            </w:r>
            <w:r w:rsidR="00FE3922">
              <w:rPr>
                <w:rFonts w:ascii="Arial" w:eastAsia="Times New Roman" w:hAnsi="Arial" w:cs="Arial"/>
                <w:bCs/>
              </w:rPr>
              <w:t>6</w:t>
            </w:r>
          </w:p>
        </w:tc>
      </w:tr>
      <w:tr w:rsidR="000B29E5" w:rsidRPr="00F927BD" w14:paraId="6ABE6405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59D7" w14:textId="7255E78A" w:rsidR="000B29E5" w:rsidRPr="00F927BD" w:rsidRDefault="000B29E5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Red-bellied Woodpecker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AD481B">
              <w:rPr>
                <w:rFonts w:ascii="Arial" w:eastAsia="Times New Roman" w:hAnsi="Arial" w:cs="Arial"/>
              </w:rPr>
              <w:t>6</w:t>
            </w:r>
            <w:r w:rsidR="00FE3922"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 xml:space="preserve"> Yellow-bellied Sapsucker </w:t>
            </w:r>
            <w:r w:rsidR="00FE3922">
              <w:rPr>
                <w:rFonts w:ascii="Arial" w:eastAsia="Times New Roman" w:hAnsi="Arial" w:cs="Arial"/>
              </w:rPr>
              <w:t>2</w:t>
            </w:r>
          </w:p>
        </w:tc>
      </w:tr>
      <w:tr w:rsidR="000B29E5" w:rsidRPr="00F927BD" w14:paraId="7327E925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08A2" w14:textId="1AEE2D34" w:rsidR="000B29E5" w:rsidRPr="00F927BD" w:rsidRDefault="000B29E5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Downy Woodpecker</w:t>
            </w:r>
            <w:r w:rsidR="00332F24">
              <w:rPr>
                <w:rFonts w:ascii="Arial" w:eastAsia="Times New Roman" w:hAnsi="Arial" w:cs="Arial"/>
              </w:rPr>
              <w:t xml:space="preserve"> </w:t>
            </w:r>
            <w:r w:rsidR="00FE3922">
              <w:rPr>
                <w:rFonts w:ascii="Arial" w:eastAsia="Times New Roman" w:hAnsi="Arial" w:cs="Arial"/>
              </w:rPr>
              <w:t>68</w:t>
            </w:r>
          </w:p>
        </w:tc>
      </w:tr>
      <w:tr w:rsidR="000B29E5" w:rsidRPr="00F927BD" w14:paraId="65F0E8F3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166B" w14:textId="2FCD6E7E" w:rsidR="000B29E5" w:rsidRPr="00F927BD" w:rsidRDefault="000B29E5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Hairy Woodpecker</w:t>
            </w:r>
            <w:r w:rsidR="00AD481B">
              <w:rPr>
                <w:rFonts w:ascii="Arial" w:eastAsia="Times New Roman" w:hAnsi="Arial" w:cs="Arial"/>
              </w:rPr>
              <w:t xml:space="preserve"> </w:t>
            </w:r>
            <w:r w:rsidR="00FE3922">
              <w:rPr>
                <w:rFonts w:ascii="Arial" w:eastAsia="Times New Roman" w:hAnsi="Arial" w:cs="Arial"/>
              </w:rPr>
              <w:t>9</w:t>
            </w:r>
          </w:p>
        </w:tc>
      </w:tr>
      <w:tr w:rsidR="000B29E5" w:rsidRPr="00F927BD" w14:paraId="4DE6D9BF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A990" w14:textId="24CCAD41" w:rsidR="000B29E5" w:rsidRPr="00F927BD" w:rsidRDefault="000B29E5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 xml:space="preserve">Northern </w:t>
            </w:r>
            <w:r w:rsidRPr="00F927BD">
              <w:rPr>
                <w:rFonts w:ascii="Arial" w:eastAsia="Times New Roman" w:hAnsi="Arial" w:cs="Arial"/>
                <w:bCs/>
              </w:rPr>
              <w:t>Flicker</w:t>
            </w:r>
            <w:r w:rsidR="00332F24">
              <w:rPr>
                <w:rFonts w:ascii="Arial" w:eastAsia="Times New Roman" w:hAnsi="Arial" w:cs="Arial"/>
                <w:bCs/>
              </w:rPr>
              <w:t xml:space="preserve"> </w:t>
            </w:r>
            <w:r w:rsidR="00FE3922">
              <w:rPr>
                <w:rFonts w:ascii="Arial" w:eastAsia="Times New Roman" w:hAnsi="Arial" w:cs="Arial"/>
                <w:bCs/>
              </w:rPr>
              <w:t>11</w:t>
            </w:r>
          </w:p>
        </w:tc>
      </w:tr>
      <w:tr w:rsidR="000B29E5" w:rsidRPr="00F927BD" w14:paraId="1F4187E0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0F18" w14:textId="29BCABF2" w:rsidR="00332F24" w:rsidRDefault="000B29E5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Pileated Woodpecker</w:t>
            </w:r>
            <w:r w:rsidR="00332F24">
              <w:rPr>
                <w:rFonts w:ascii="Arial" w:eastAsia="Times New Roman" w:hAnsi="Arial" w:cs="Arial"/>
              </w:rPr>
              <w:t xml:space="preserve"> </w:t>
            </w:r>
            <w:r w:rsidR="00AD481B">
              <w:rPr>
                <w:rFonts w:ascii="Arial" w:eastAsia="Times New Roman" w:hAnsi="Arial" w:cs="Arial"/>
              </w:rPr>
              <w:t>11</w:t>
            </w:r>
          </w:p>
          <w:p w14:paraId="530586D9" w14:textId="77777777" w:rsidR="000B29E5" w:rsidRDefault="000B29E5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American Kestrel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FE3922">
              <w:rPr>
                <w:rFonts w:ascii="Arial" w:eastAsia="Times New Roman" w:hAnsi="Arial" w:cs="Arial"/>
              </w:rPr>
              <w:t>34</w:t>
            </w:r>
          </w:p>
          <w:p w14:paraId="6EC27DF6" w14:textId="77777777" w:rsidR="00FE3922" w:rsidRDefault="00FE3922" w:rsidP="00AA3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Merlin 1</w:t>
            </w:r>
          </w:p>
          <w:p w14:paraId="2C3C4576" w14:textId="4578A74D" w:rsidR="00FE3922" w:rsidRPr="00F927BD" w:rsidRDefault="00FE3922" w:rsidP="00AA3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Peregrine Falcon 1</w:t>
            </w:r>
          </w:p>
        </w:tc>
      </w:tr>
      <w:tr w:rsidR="000B29E5" w:rsidRPr="00F927BD" w14:paraId="00656B03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6535" w14:textId="5D6AB474" w:rsidR="000B29E5" w:rsidRPr="00F927BD" w:rsidRDefault="000B29E5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Blue Jay</w:t>
            </w:r>
            <w:r w:rsidR="00332F24">
              <w:rPr>
                <w:rFonts w:ascii="Arial" w:eastAsia="Times New Roman" w:hAnsi="Arial" w:cs="Arial"/>
              </w:rPr>
              <w:t xml:space="preserve"> </w:t>
            </w:r>
            <w:r w:rsidR="00FE3922">
              <w:rPr>
                <w:rFonts w:ascii="Arial" w:eastAsia="Times New Roman" w:hAnsi="Arial" w:cs="Arial"/>
              </w:rPr>
              <w:t>83</w:t>
            </w:r>
          </w:p>
        </w:tc>
      </w:tr>
      <w:tr w:rsidR="000B29E5" w:rsidRPr="00F927BD" w14:paraId="695264A5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13E0" w14:textId="778ACF63" w:rsidR="000B29E5" w:rsidRPr="00F927BD" w:rsidRDefault="000B29E5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American Crow</w:t>
            </w:r>
            <w:r w:rsidR="00332F24">
              <w:rPr>
                <w:rFonts w:ascii="Arial" w:eastAsia="Times New Roman" w:hAnsi="Arial" w:cs="Arial"/>
              </w:rPr>
              <w:t xml:space="preserve"> </w:t>
            </w:r>
            <w:r w:rsidR="00FE3922">
              <w:rPr>
                <w:rFonts w:ascii="Arial" w:eastAsia="Times New Roman" w:hAnsi="Arial" w:cs="Arial"/>
              </w:rPr>
              <w:t>237</w:t>
            </w:r>
          </w:p>
        </w:tc>
      </w:tr>
      <w:tr w:rsidR="000B29E5" w:rsidRPr="00F927BD" w14:paraId="32045D55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F009" w14:textId="1DABDE3B" w:rsidR="000B29E5" w:rsidRDefault="000B29E5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Common Raven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FE3922">
              <w:rPr>
                <w:rFonts w:ascii="Arial" w:eastAsia="Times New Roman" w:hAnsi="Arial" w:cs="Arial"/>
              </w:rPr>
              <w:t>38</w:t>
            </w:r>
          </w:p>
          <w:p w14:paraId="6579492F" w14:textId="6FFEDE51" w:rsidR="00FE3922" w:rsidRDefault="00FE3922" w:rsidP="00AA3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Horned Lark </w:t>
            </w:r>
            <w:r w:rsidR="00A54B30">
              <w:rPr>
                <w:rFonts w:ascii="Arial" w:eastAsia="Times New Roman" w:hAnsi="Arial" w:cs="Arial"/>
              </w:rPr>
              <w:t>3</w:t>
            </w:r>
          </w:p>
          <w:p w14:paraId="7F37D783" w14:textId="39060858" w:rsidR="008A1390" w:rsidRDefault="008A1390" w:rsidP="00AA3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Bl</w:t>
            </w:r>
            <w:r w:rsidR="00A54B30">
              <w:rPr>
                <w:rFonts w:ascii="Arial" w:eastAsia="Times New Roman" w:hAnsi="Arial" w:cs="Arial"/>
              </w:rPr>
              <w:t>ack</w:t>
            </w:r>
            <w:r>
              <w:rPr>
                <w:rFonts w:ascii="Arial" w:eastAsia="Times New Roman" w:hAnsi="Arial" w:cs="Arial"/>
              </w:rPr>
              <w:t>-c</w:t>
            </w:r>
            <w:r w:rsidR="00197074">
              <w:rPr>
                <w:rFonts w:ascii="Arial" w:eastAsia="Times New Roman" w:hAnsi="Arial" w:cs="Arial"/>
              </w:rPr>
              <w:t>ap</w:t>
            </w:r>
            <w:r>
              <w:rPr>
                <w:rFonts w:ascii="Arial" w:eastAsia="Times New Roman" w:hAnsi="Arial" w:cs="Arial"/>
              </w:rPr>
              <w:t xml:space="preserve">ped Chickadee </w:t>
            </w:r>
            <w:r w:rsidR="00FE3922">
              <w:rPr>
                <w:rFonts w:ascii="Arial" w:eastAsia="Times New Roman" w:hAnsi="Arial" w:cs="Arial"/>
              </w:rPr>
              <w:t>59</w:t>
            </w:r>
          </w:p>
          <w:p w14:paraId="4C46AB16" w14:textId="0B5631A8" w:rsidR="008A1390" w:rsidRDefault="008A1390" w:rsidP="00AA3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Tufted Titmouse </w:t>
            </w:r>
            <w:r w:rsidR="00FE3922">
              <w:rPr>
                <w:rFonts w:ascii="Arial" w:eastAsia="Times New Roman" w:hAnsi="Arial" w:cs="Arial"/>
              </w:rPr>
              <w:t>47</w:t>
            </w:r>
          </w:p>
          <w:p w14:paraId="1368C2BA" w14:textId="31354C4B" w:rsidR="008A1390" w:rsidRDefault="008A1390" w:rsidP="00AA3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Red-breasted Nuthatch </w:t>
            </w:r>
            <w:r w:rsidR="00FE3922">
              <w:rPr>
                <w:rFonts w:ascii="Arial" w:eastAsia="Times New Roman" w:hAnsi="Arial" w:cs="Arial"/>
              </w:rPr>
              <w:t>4</w:t>
            </w:r>
          </w:p>
          <w:p w14:paraId="18EC083A" w14:textId="338C7D95" w:rsidR="008A1390" w:rsidRPr="00F927BD" w:rsidRDefault="008A1390" w:rsidP="00AA3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</w:t>
            </w:r>
            <w:r w:rsidR="00A54B30">
              <w:rPr>
                <w:rFonts w:ascii="Arial" w:eastAsia="Times New Roman" w:hAnsi="Arial" w:cs="Arial"/>
              </w:rPr>
              <w:t>hi</w:t>
            </w:r>
            <w:r>
              <w:rPr>
                <w:rFonts w:ascii="Arial" w:eastAsia="Times New Roman" w:hAnsi="Arial" w:cs="Arial"/>
              </w:rPr>
              <w:t xml:space="preserve">te-breasted Nuthatch </w:t>
            </w:r>
            <w:r w:rsidR="00FE3922">
              <w:rPr>
                <w:rFonts w:ascii="Arial" w:eastAsia="Times New Roman" w:hAnsi="Arial" w:cs="Arial"/>
              </w:rPr>
              <w:t>70</w:t>
            </w:r>
          </w:p>
        </w:tc>
      </w:tr>
      <w:tr w:rsidR="00911A08" w:rsidRPr="00F927BD" w14:paraId="74E27384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CF91" w14:textId="344FDB95" w:rsidR="00911A08" w:rsidRDefault="00911A08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Brown Creeper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FE3922">
              <w:rPr>
                <w:rFonts w:ascii="Arial" w:eastAsia="Times New Roman" w:hAnsi="Arial" w:cs="Arial"/>
              </w:rPr>
              <w:t>7</w:t>
            </w:r>
          </w:p>
          <w:p w14:paraId="21BCBB3B" w14:textId="00E4F6A5" w:rsidR="00911A08" w:rsidRDefault="00911A08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Golden-crowned Kinglet</w:t>
            </w:r>
            <w:r>
              <w:rPr>
                <w:rFonts w:ascii="Arial" w:eastAsia="Times New Roman" w:hAnsi="Arial" w:cs="Arial"/>
              </w:rPr>
              <w:t xml:space="preserve"> 1</w:t>
            </w:r>
            <w:r w:rsidR="00FE3922">
              <w:rPr>
                <w:rFonts w:ascii="Arial" w:eastAsia="Times New Roman" w:hAnsi="Arial" w:cs="Arial"/>
              </w:rPr>
              <w:t>0</w:t>
            </w:r>
          </w:p>
          <w:p w14:paraId="6AD6CE30" w14:textId="62E42E43" w:rsidR="00FE3922" w:rsidRDefault="00FE3922" w:rsidP="00AA3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Ruby-crowned Kinglet 2</w:t>
            </w:r>
          </w:p>
          <w:p w14:paraId="606779D5" w14:textId="242955FE" w:rsidR="00911A08" w:rsidRDefault="00911A08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Carolina Wren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FE3922">
              <w:rPr>
                <w:rFonts w:ascii="Arial" w:eastAsia="Times New Roman" w:hAnsi="Arial" w:cs="Arial"/>
              </w:rPr>
              <w:t>57</w:t>
            </w:r>
          </w:p>
          <w:p w14:paraId="7CB9D171" w14:textId="77777777" w:rsidR="00911A08" w:rsidRDefault="00911A08" w:rsidP="00AA3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Winter Wren 1</w:t>
            </w:r>
          </w:p>
          <w:p w14:paraId="30D336AF" w14:textId="77777777" w:rsidR="00911A08" w:rsidRDefault="00911A08" w:rsidP="00AA3FA0">
            <w:pPr>
              <w:ind w:right="-552"/>
              <w:rPr>
                <w:rFonts w:ascii="Arial" w:eastAsia="Times New Roman" w:hAnsi="Arial" w:cs="Arial"/>
                <w:bCs/>
              </w:rPr>
            </w:pPr>
            <w:r w:rsidRPr="00F927BD">
              <w:rPr>
                <w:rFonts w:ascii="Arial" w:eastAsia="Times New Roman" w:hAnsi="Arial" w:cs="Arial"/>
              </w:rPr>
              <w:t xml:space="preserve">Eastern </w:t>
            </w:r>
            <w:r w:rsidRPr="00F927BD">
              <w:rPr>
                <w:rFonts w:ascii="Arial" w:eastAsia="Times New Roman" w:hAnsi="Arial" w:cs="Arial"/>
                <w:bCs/>
              </w:rPr>
              <w:t>Bluebird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="00FE3922">
              <w:rPr>
                <w:rFonts w:ascii="Arial" w:eastAsia="Times New Roman" w:hAnsi="Arial" w:cs="Arial"/>
                <w:bCs/>
              </w:rPr>
              <w:t>64</w:t>
            </w:r>
          </w:p>
          <w:p w14:paraId="363A47D4" w14:textId="16479C51" w:rsidR="00FE3922" w:rsidRPr="00F927BD" w:rsidRDefault="00FE3922" w:rsidP="00AA3FA0">
            <w:pPr>
              <w:ind w:right="-55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Hermit Thrush 2</w:t>
            </w:r>
          </w:p>
        </w:tc>
      </w:tr>
      <w:tr w:rsidR="00911A08" w:rsidRPr="00F927BD" w14:paraId="57A98AC0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ABDA0" w14:textId="544496B8" w:rsidR="00911A08" w:rsidRPr="00F927BD" w:rsidRDefault="00911A08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 xml:space="preserve">American </w:t>
            </w:r>
            <w:r w:rsidRPr="00F927BD">
              <w:rPr>
                <w:rFonts w:ascii="Arial" w:eastAsia="Times New Roman" w:hAnsi="Arial" w:cs="Arial"/>
                <w:bCs/>
              </w:rPr>
              <w:t>Robin</w:t>
            </w:r>
            <w:r>
              <w:rPr>
                <w:rFonts w:ascii="Arial" w:eastAsia="Times New Roman" w:hAnsi="Arial" w:cs="Arial"/>
                <w:bCs/>
              </w:rPr>
              <w:t xml:space="preserve"> 2</w:t>
            </w:r>
          </w:p>
        </w:tc>
      </w:tr>
      <w:tr w:rsidR="00911A08" w:rsidRPr="00F927BD" w14:paraId="6C41D172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2B39F" w14:textId="059FD856" w:rsidR="00911A08" w:rsidRPr="00F927BD" w:rsidRDefault="00911A08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 xml:space="preserve">Northern </w:t>
            </w:r>
            <w:r w:rsidRPr="00F927BD">
              <w:rPr>
                <w:rFonts w:ascii="Arial" w:eastAsia="Times New Roman" w:hAnsi="Arial" w:cs="Arial"/>
                <w:bCs/>
              </w:rPr>
              <w:t>Mockingbird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="00FE3922">
              <w:rPr>
                <w:rFonts w:ascii="Arial" w:eastAsia="Times New Roman" w:hAnsi="Arial" w:cs="Arial"/>
                <w:bCs/>
              </w:rPr>
              <w:t>14</w:t>
            </w:r>
          </w:p>
        </w:tc>
      </w:tr>
      <w:tr w:rsidR="00911A08" w:rsidRPr="00F927BD" w14:paraId="280D0588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9EE80" w14:textId="0E62FE8C" w:rsidR="00911A08" w:rsidRDefault="00911A08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European Starling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FE3922">
              <w:rPr>
                <w:rFonts w:ascii="Arial" w:eastAsia="Times New Roman" w:hAnsi="Arial" w:cs="Arial"/>
              </w:rPr>
              <w:t>6028</w:t>
            </w:r>
          </w:p>
          <w:p w14:paraId="5143908B" w14:textId="565C934A" w:rsidR="00911A08" w:rsidRPr="00F927BD" w:rsidRDefault="00911A08" w:rsidP="00AA3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Cedar Waxwing </w:t>
            </w:r>
            <w:r w:rsidR="00FE3922">
              <w:rPr>
                <w:rFonts w:ascii="Arial" w:eastAsia="Times New Roman" w:hAnsi="Arial" w:cs="Arial"/>
              </w:rPr>
              <w:t>20</w:t>
            </w:r>
          </w:p>
        </w:tc>
      </w:tr>
      <w:tr w:rsidR="00911A08" w:rsidRPr="00F927BD" w14:paraId="56F7A9A4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C4D65" w14:textId="77777777" w:rsidR="00911A08" w:rsidRDefault="00911A08" w:rsidP="00AA3FA0">
            <w:pPr>
              <w:rPr>
                <w:rFonts w:ascii="Arial" w:eastAsia="Times New Roman" w:hAnsi="Arial" w:cs="Arial"/>
                <w:bCs/>
              </w:rPr>
            </w:pPr>
            <w:r w:rsidRPr="00F927BD">
              <w:rPr>
                <w:rFonts w:ascii="Arial" w:eastAsia="Times New Roman" w:hAnsi="Arial" w:cs="Arial"/>
              </w:rPr>
              <w:t xml:space="preserve">American </w:t>
            </w:r>
            <w:r w:rsidRPr="00F927BD">
              <w:rPr>
                <w:rFonts w:ascii="Arial" w:eastAsia="Times New Roman" w:hAnsi="Arial" w:cs="Arial"/>
                <w:bCs/>
              </w:rPr>
              <w:t>Tree Sparrow</w:t>
            </w:r>
            <w:r>
              <w:rPr>
                <w:rFonts w:ascii="Arial" w:eastAsia="Times New Roman" w:hAnsi="Arial" w:cs="Arial"/>
                <w:bCs/>
              </w:rPr>
              <w:t xml:space="preserve"> 2</w:t>
            </w:r>
            <w:r w:rsidR="00FE3922">
              <w:rPr>
                <w:rFonts w:ascii="Arial" w:eastAsia="Times New Roman" w:hAnsi="Arial" w:cs="Arial"/>
                <w:bCs/>
              </w:rPr>
              <w:t>3</w:t>
            </w:r>
          </w:p>
          <w:p w14:paraId="0F555056" w14:textId="35757273" w:rsidR="00FE3922" w:rsidRPr="00FE3922" w:rsidRDefault="00FE3922" w:rsidP="00AA3FA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Fox Sparrow 1</w:t>
            </w:r>
          </w:p>
        </w:tc>
      </w:tr>
      <w:tr w:rsidR="00911A08" w:rsidRPr="00F927BD" w14:paraId="4FB49EB3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8424F" w14:textId="2427773E" w:rsidR="00911A08" w:rsidRPr="00F927BD" w:rsidRDefault="00911A08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Song Sparrow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8714FD">
              <w:rPr>
                <w:rFonts w:ascii="Arial" w:eastAsia="Times New Roman" w:hAnsi="Arial" w:cs="Arial"/>
              </w:rPr>
              <w:t>47</w:t>
            </w:r>
          </w:p>
        </w:tc>
      </w:tr>
      <w:tr w:rsidR="00911A08" w:rsidRPr="00F927BD" w14:paraId="1989E38C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C230F" w14:textId="3F633910" w:rsidR="00911A08" w:rsidRDefault="00911A08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White-throated Sparrow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8714FD">
              <w:rPr>
                <w:rFonts w:ascii="Arial" w:eastAsia="Times New Roman" w:hAnsi="Arial" w:cs="Arial"/>
              </w:rPr>
              <w:t>215</w:t>
            </w:r>
          </w:p>
        </w:tc>
      </w:tr>
      <w:tr w:rsidR="00911A08" w:rsidRPr="00F927BD" w14:paraId="325D56F2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2A127" w14:textId="3E461084" w:rsidR="00911A08" w:rsidRPr="00F927BD" w:rsidRDefault="00911A08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White-crowned Sparrow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8714FD">
              <w:rPr>
                <w:rFonts w:ascii="Arial" w:eastAsia="Times New Roman" w:hAnsi="Arial" w:cs="Arial"/>
              </w:rPr>
              <w:t>7</w:t>
            </w:r>
          </w:p>
        </w:tc>
      </w:tr>
      <w:tr w:rsidR="00911A08" w:rsidRPr="00F927BD" w14:paraId="1A71E502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1B2B6" w14:textId="156A5235" w:rsidR="00911A08" w:rsidRPr="00F927BD" w:rsidRDefault="00911A08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 xml:space="preserve">Dark-eyed </w:t>
            </w:r>
            <w:r w:rsidRPr="00F927BD">
              <w:rPr>
                <w:rFonts w:ascii="Arial" w:eastAsia="Times New Roman" w:hAnsi="Arial" w:cs="Arial"/>
                <w:bCs/>
              </w:rPr>
              <w:t>Junco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="008714FD">
              <w:rPr>
                <w:rFonts w:ascii="Arial" w:eastAsia="Times New Roman" w:hAnsi="Arial" w:cs="Arial"/>
                <w:bCs/>
              </w:rPr>
              <w:t>360</w:t>
            </w:r>
          </w:p>
        </w:tc>
      </w:tr>
      <w:tr w:rsidR="00911A08" w:rsidRPr="00F927BD" w14:paraId="096B76EE" w14:textId="77777777" w:rsidTr="00332F24">
        <w:trPr>
          <w:trHeight w:val="29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E320B" w14:textId="47A5580F" w:rsidR="00911A08" w:rsidRDefault="00911A08" w:rsidP="00AA3FA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Northern Cardinal</w:t>
            </w:r>
            <w:r>
              <w:rPr>
                <w:rFonts w:ascii="Arial" w:eastAsia="Times New Roman" w:hAnsi="Arial" w:cs="Arial"/>
              </w:rPr>
              <w:t xml:space="preserve"> 1</w:t>
            </w:r>
            <w:r w:rsidR="008714FD">
              <w:rPr>
                <w:rFonts w:ascii="Arial" w:eastAsia="Times New Roman" w:hAnsi="Arial" w:cs="Arial"/>
              </w:rPr>
              <w:t>28</w:t>
            </w:r>
          </w:p>
          <w:p w14:paraId="375A47BB" w14:textId="6CCF71BB" w:rsidR="00911A08" w:rsidRDefault="00911A08" w:rsidP="00AA3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Brown-headed Cowbird </w:t>
            </w:r>
            <w:r w:rsidR="008714FD">
              <w:rPr>
                <w:rFonts w:ascii="Arial" w:eastAsia="Times New Roman" w:hAnsi="Arial" w:cs="Arial"/>
              </w:rPr>
              <w:t>65</w:t>
            </w:r>
          </w:p>
          <w:p w14:paraId="3F7984CA" w14:textId="72BFC7C1" w:rsidR="00911A08" w:rsidRDefault="00911A08" w:rsidP="00AA3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House Finch 10</w:t>
            </w:r>
            <w:r w:rsidR="008714FD">
              <w:rPr>
                <w:rFonts w:ascii="Arial" w:eastAsia="Times New Roman" w:hAnsi="Arial" w:cs="Arial"/>
              </w:rPr>
              <w:t>3</w:t>
            </w:r>
          </w:p>
          <w:p w14:paraId="615C9865" w14:textId="582AC392" w:rsidR="00911A08" w:rsidRDefault="00911A08" w:rsidP="00AA3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American Goldfinch </w:t>
            </w:r>
            <w:r w:rsidR="008714FD"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>2</w:t>
            </w:r>
          </w:p>
          <w:p w14:paraId="57B9AE95" w14:textId="57F4FEAC" w:rsidR="000573F1" w:rsidRPr="00F927BD" w:rsidRDefault="00911A08" w:rsidP="00AA3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House Sparrow 17</w:t>
            </w:r>
            <w:r w:rsidR="008714FD">
              <w:rPr>
                <w:rFonts w:ascii="Arial" w:eastAsia="Times New Roman" w:hAnsi="Arial" w:cs="Arial"/>
              </w:rPr>
              <w:t>9</w:t>
            </w:r>
          </w:p>
        </w:tc>
      </w:tr>
    </w:tbl>
    <w:p w14:paraId="3524EA85" w14:textId="394C82AB" w:rsidR="00D53A46" w:rsidRPr="007B1772" w:rsidRDefault="00D53A46" w:rsidP="00E12246">
      <w:pPr>
        <w:pStyle w:val="BodyText"/>
        <w:rPr>
          <w:rFonts w:ascii="Arial" w:hAnsi="Arial" w:cs="Arial"/>
          <w:sz w:val="24"/>
        </w:rPr>
        <w:sectPr w:rsidR="00D53A46" w:rsidRPr="007B1772" w:rsidSect="00AA3FA0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4C241D3C" w14:textId="7D01773D" w:rsidR="00194002" w:rsidRDefault="00194002" w:rsidP="00194002"/>
    <w:sectPr w:rsidR="00194002" w:rsidSect="005140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346EB"/>
    <w:multiLevelType w:val="hybridMultilevel"/>
    <w:tmpl w:val="20FCB1B2"/>
    <w:lvl w:ilvl="0" w:tplc="0D802CE2">
      <w:numFmt w:val="bullet"/>
      <w:lvlText w:val=""/>
      <w:lvlJc w:val="left"/>
      <w:pPr>
        <w:ind w:left="324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91"/>
    <w:rsid w:val="000012BE"/>
    <w:rsid w:val="00010060"/>
    <w:rsid w:val="00040F1A"/>
    <w:rsid w:val="00041510"/>
    <w:rsid w:val="00043812"/>
    <w:rsid w:val="00047461"/>
    <w:rsid w:val="00050762"/>
    <w:rsid w:val="000573F1"/>
    <w:rsid w:val="00060A85"/>
    <w:rsid w:val="00062018"/>
    <w:rsid w:val="000630E9"/>
    <w:rsid w:val="0006705C"/>
    <w:rsid w:val="00071549"/>
    <w:rsid w:val="00072D76"/>
    <w:rsid w:val="00080E96"/>
    <w:rsid w:val="000A0920"/>
    <w:rsid w:val="000B0615"/>
    <w:rsid w:val="000B29E5"/>
    <w:rsid w:val="000B5D76"/>
    <w:rsid w:val="000C051A"/>
    <w:rsid w:val="000C42B3"/>
    <w:rsid w:val="000C6135"/>
    <w:rsid w:val="000D5540"/>
    <w:rsid w:val="000E17F1"/>
    <w:rsid w:val="000F1577"/>
    <w:rsid w:val="000F3138"/>
    <w:rsid w:val="000F3856"/>
    <w:rsid w:val="000F5AF8"/>
    <w:rsid w:val="00102FC8"/>
    <w:rsid w:val="00114897"/>
    <w:rsid w:val="00126E40"/>
    <w:rsid w:val="0013219B"/>
    <w:rsid w:val="0014655B"/>
    <w:rsid w:val="00172902"/>
    <w:rsid w:val="00194002"/>
    <w:rsid w:val="00194CC2"/>
    <w:rsid w:val="00197074"/>
    <w:rsid w:val="001B08CB"/>
    <w:rsid w:val="001B5E20"/>
    <w:rsid w:val="001C7F93"/>
    <w:rsid w:val="001D2C3A"/>
    <w:rsid w:val="001E1D90"/>
    <w:rsid w:val="001E4F0A"/>
    <w:rsid w:val="001E5F7C"/>
    <w:rsid w:val="00210997"/>
    <w:rsid w:val="00234CE7"/>
    <w:rsid w:val="00252304"/>
    <w:rsid w:val="002723F7"/>
    <w:rsid w:val="002A0A32"/>
    <w:rsid w:val="002A4AFC"/>
    <w:rsid w:val="002B5DB9"/>
    <w:rsid w:val="002D0FFE"/>
    <w:rsid w:val="002D4D3E"/>
    <w:rsid w:val="002D6B21"/>
    <w:rsid w:val="002D79C9"/>
    <w:rsid w:val="002E6366"/>
    <w:rsid w:val="00305677"/>
    <w:rsid w:val="0031543F"/>
    <w:rsid w:val="003309F7"/>
    <w:rsid w:val="00332F24"/>
    <w:rsid w:val="00343E8E"/>
    <w:rsid w:val="003544F6"/>
    <w:rsid w:val="00361410"/>
    <w:rsid w:val="003647EC"/>
    <w:rsid w:val="00366E5C"/>
    <w:rsid w:val="00374CAA"/>
    <w:rsid w:val="00381010"/>
    <w:rsid w:val="00383379"/>
    <w:rsid w:val="003854CB"/>
    <w:rsid w:val="003C2687"/>
    <w:rsid w:val="003D7C91"/>
    <w:rsid w:val="003E2270"/>
    <w:rsid w:val="003E35EA"/>
    <w:rsid w:val="003E6C61"/>
    <w:rsid w:val="003F5898"/>
    <w:rsid w:val="004226BB"/>
    <w:rsid w:val="004268E5"/>
    <w:rsid w:val="00435371"/>
    <w:rsid w:val="004469BE"/>
    <w:rsid w:val="004476A1"/>
    <w:rsid w:val="004570CD"/>
    <w:rsid w:val="004643C4"/>
    <w:rsid w:val="00467590"/>
    <w:rsid w:val="004717BC"/>
    <w:rsid w:val="0047181C"/>
    <w:rsid w:val="004834EB"/>
    <w:rsid w:val="00483E49"/>
    <w:rsid w:val="004870C8"/>
    <w:rsid w:val="00490D59"/>
    <w:rsid w:val="004A1810"/>
    <w:rsid w:val="004A5633"/>
    <w:rsid w:val="00504C32"/>
    <w:rsid w:val="00511BA8"/>
    <w:rsid w:val="0051408E"/>
    <w:rsid w:val="005200AC"/>
    <w:rsid w:val="00557626"/>
    <w:rsid w:val="00572B77"/>
    <w:rsid w:val="005856F0"/>
    <w:rsid w:val="00591A25"/>
    <w:rsid w:val="005938EC"/>
    <w:rsid w:val="005B1CAF"/>
    <w:rsid w:val="005B5856"/>
    <w:rsid w:val="005C1299"/>
    <w:rsid w:val="005D0DEB"/>
    <w:rsid w:val="005D730B"/>
    <w:rsid w:val="005E212F"/>
    <w:rsid w:val="006048CE"/>
    <w:rsid w:val="00610991"/>
    <w:rsid w:val="00615E63"/>
    <w:rsid w:val="006279E2"/>
    <w:rsid w:val="0063467F"/>
    <w:rsid w:val="0063520F"/>
    <w:rsid w:val="006A27BE"/>
    <w:rsid w:val="006A70E8"/>
    <w:rsid w:val="006B2FF7"/>
    <w:rsid w:val="006C3303"/>
    <w:rsid w:val="006D0363"/>
    <w:rsid w:val="006D4492"/>
    <w:rsid w:val="006F1251"/>
    <w:rsid w:val="006F634B"/>
    <w:rsid w:val="007022FF"/>
    <w:rsid w:val="00720ADB"/>
    <w:rsid w:val="00721AD4"/>
    <w:rsid w:val="00721E27"/>
    <w:rsid w:val="007262B1"/>
    <w:rsid w:val="00731984"/>
    <w:rsid w:val="00747D36"/>
    <w:rsid w:val="00750161"/>
    <w:rsid w:val="00750BA5"/>
    <w:rsid w:val="007556E4"/>
    <w:rsid w:val="007816EC"/>
    <w:rsid w:val="00781AB2"/>
    <w:rsid w:val="007961F3"/>
    <w:rsid w:val="007A1EC1"/>
    <w:rsid w:val="007B0CDB"/>
    <w:rsid w:val="007B1772"/>
    <w:rsid w:val="007B3F74"/>
    <w:rsid w:val="007B59E2"/>
    <w:rsid w:val="007F589B"/>
    <w:rsid w:val="00804913"/>
    <w:rsid w:val="00810AB4"/>
    <w:rsid w:val="0081303D"/>
    <w:rsid w:val="008163E2"/>
    <w:rsid w:val="00836A08"/>
    <w:rsid w:val="00837F12"/>
    <w:rsid w:val="008406D4"/>
    <w:rsid w:val="00844CA3"/>
    <w:rsid w:val="008714FD"/>
    <w:rsid w:val="0087480F"/>
    <w:rsid w:val="008758A1"/>
    <w:rsid w:val="008819E6"/>
    <w:rsid w:val="008A1390"/>
    <w:rsid w:val="008A7891"/>
    <w:rsid w:val="008B0789"/>
    <w:rsid w:val="008B0C2A"/>
    <w:rsid w:val="008B1E1A"/>
    <w:rsid w:val="008B5E94"/>
    <w:rsid w:val="008B7788"/>
    <w:rsid w:val="008C3483"/>
    <w:rsid w:val="008C41A0"/>
    <w:rsid w:val="008D0753"/>
    <w:rsid w:val="008D28C9"/>
    <w:rsid w:val="008E4929"/>
    <w:rsid w:val="008F458B"/>
    <w:rsid w:val="008F6B8F"/>
    <w:rsid w:val="009031EE"/>
    <w:rsid w:val="00911A08"/>
    <w:rsid w:val="009160A3"/>
    <w:rsid w:val="00921534"/>
    <w:rsid w:val="00922302"/>
    <w:rsid w:val="009267B9"/>
    <w:rsid w:val="0094259D"/>
    <w:rsid w:val="00944045"/>
    <w:rsid w:val="00946BA3"/>
    <w:rsid w:val="00956D71"/>
    <w:rsid w:val="00957F0C"/>
    <w:rsid w:val="00972405"/>
    <w:rsid w:val="00975869"/>
    <w:rsid w:val="00983371"/>
    <w:rsid w:val="009A2B0E"/>
    <w:rsid w:val="009A4717"/>
    <w:rsid w:val="009A7B39"/>
    <w:rsid w:val="009B27E7"/>
    <w:rsid w:val="009C1F40"/>
    <w:rsid w:val="009D3568"/>
    <w:rsid w:val="009E6888"/>
    <w:rsid w:val="00A30EFD"/>
    <w:rsid w:val="00A31F5F"/>
    <w:rsid w:val="00A43287"/>
    <w:rsid w:val="00A47D9E"/>
    <w:rsid w:val="00A53D83"/>
    <w:rsid w:val="00A54B30"/>
    <w:rsid w:val="00A57A2C"/>
    <w:rsid w:val="00A679CF"/>
    <w:rsid w:val="00A83F6D"/>
    <w:rsid w:val="00A86DBD"/>
    <w:rsid w:val="00A91D20"/>
    <w:rsid w:val="00A95288"/>
    <w:rsid w:val="00AA012B"/>
    <w:rsid w:val="00AA3FA0"/>
    <w:rsid w:val="00AC1D57"/>
    <w:rsid w:val="00AC5316"/>
    <w:rsid w:val="00AD481B"/>
    <w:rsid w:val="00AD59B7"/>
    <w:rsid w:val="00AD7FCF"/>
    <w:rsid w:val="00AE2ABC"/>
    <w:rsid w:val="00AE7261"/>
    <w:rsid w:val="00AE7E96"/>
    <w:rsid w:val="00B01300"/>
    <w:rsid w:val="00B177B2"/>
    <w:rsid w:val="00B2482B"/>
    <w:rsid w:val="00B314B7"/>
    <w:rsid w:val="00B3311E"/>
    <w:rsid w:val="00B45AE6"/>
    <w:rsid w:val="00B52558"/>
    <w:rsid w:val="00B71422"/>
    <w:rsid w:val="00B733AD"/>
    <w:rsid w:val="00B77DAF"/>
    <w:rsid w:val="00B8277D"/>
    <w:rsid w:val="00B842D9"/>
    <w:rsid w:val="00B95095"/>
    <w:rsid w:val="00BA2FB1"/>
    <w:rsid w:val="00BA75A3"/>
    <w:rsid w:val="00BA7CEF"/>
    <w:rsid w:val="00BE3009"/>
    <w:rsid w:val="00BF060C"/>
    <w:rsid w:val="00BF22BB"/>
    <w:rsid w:val="00BF6AAC"/>
    <w:rsid w:val="00C1509F"/>
    <w:rsid w:val="00C15155"/>
    <w:rsid w:val="00C22F7F"/>
    <w:rsid w:val="00C30C06"/>
    <w:rsid w:val="00C31228"/>
    <w:rsid w:val="00C31E54"/>
    <w:rsid w:val="00C35A8E"/>
    <w:rsid w:val="00C41F9D"/>
    <w:rsid w:val="00C468A4"/>
    <w:rsid w:val="00C61751"/>
    <w:rsid w:val="00C64F33"/>
    <w:rsid w:val="00C71176"/>
    <w:rsid w:val="00C728D0"/>
    <w:rsid w:val="00C7562E"/>
    <w:rsid w:val="00C75675"/>
    <w:rsid w:val="00C82979"/>
    <w:rsid w:val="00C96C41"/>
    <w:rsid w:val="00CA6B31"/>
    <w:rsid w:val="00CC15C9"/>
    <w:rsid w:val="00CC6736"/>
    <w:rsid w:val="00CD66FB"/>
    <w:rsid w:val="00CF2A5F"/>
    <w:rsid w:val="00D14394"/>
    <w:rsid w:val="00D31A6B"/>
    <w:rsid w:val="00D3323F"/>
    <w:rsid w:val="00D3358D"/>
    <w:rsid w:val="00D42C69"/>
    <w:rsid w:val="00D51F46"/>
    <w:rsid w:val="00D53A46"/>
    <w:rsid w:val="00D55CD9"/>
    <w:rsid w:val="00D70940"/>
    <w:rsid w:val="00D70F3B"/>
    <w:rsid w:val="00DA3E7B"/>
    <w:rsid w:val="00DA7358"/>
    <w:rsid w:val="00DB1DD2"/>
    <w:rsid w:val="00DD475C"/>
    <w:rsid w:val="00DE0499"/>
    <w:rsid w:val="00E0218D"/>
    <w:rsid w:val="00E12246"/>
    <w:rsid w:val="00E274E3"/>
    <w:rsid w:val="00E63096"/>
    <w:rsid w:val="00E822A2"/>
    <w:rsid w:val="00E868D4"/>
    <w:rsid w:val="00E95F4C"/>
    <w:rsid w:val="00EB0A3D"/>
    <w:rsid w:val="00ED6C79"/>
    <w:rsid w:val="00EE493F"/>
    <w:rsid w:val="00EE6F5F"/>
    <w:rsid w:val="00EF0ABA"/>
    <w:rsid w:val="00EF41FE"/>
    <w:rsid w:val="00F0534E"/>
    <w:rsid w:val="00F122A4"/>
    <w:rsid w:val="00F20A86"/>
    <w:rsid w:val="00F3456A"/>
    <w:rsid w:val="00F52E10"/>
    <w:rsid w:val="00F6156F"/>
    <w:rsid w:val="00F73E54"/>
    <w:rsid w:val="00F76208"/>
    <w:rsid w:val="00F9632D"/>
    <w:rsid w:val="00FB34C2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811B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7C91"/>
    <w:rPr>
      <w:rFonts w:ascii="Times" w:eastAsia="Times" w:hAnsi="Times"/>
      <w:noProof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D7C91"/>
    <w:rPr>
      <w:rFonts w:ascii="Times" w:eastAsia="Times" w:hAnsi="Times"/>
      <w:noProof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9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Schweinsberg</dc:creator>
  <cp:keywords/>
  <dc:description/>
  <cp:lastModifiedBy>Michael McGuire</cp:lastModifiedBy>
  <cp:revision>2</cp:revision>
  <cp:lastPrinted>2015-12-21T20:25:00Z</cp:lastPrinted>
  <dcterms:created xsi:type="dcterms:W3CDTF">2020-01-01T15:28:00Z</dcterms:created>
  <dcterms:modified xsi:type="dcterms:W3CDTF">2020-01-01T15:28:00Z</dcterms:modified>
</cp:coreProperties>
</file>