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B0C5" w14:textId="5076A086" w:rsidR="00041510" w:rsidRDefault="006B2FF7" w:rsidP="006A70E8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The 20</w:t>
      </w:r>
      <w:r w:rsidR="0019682E">
        <w:rPr>
          <w:b/>
          <w:sz w:val="40"/>
          <w:szCs w:val="40"/>
        </w:rPr>
        <w:t>2</w:t>
      </w:r>
      <w:r w:rsidR="00126E9E">
        <w:rPr>
          <w:b/>
          <w:sz w:val="40"/>
          <w:szCs w:val="40"/>
        </w:rPr>
        <w:t>1</w:t>
      </w:r>
    </w:p>
    <w:p w14:paraId="5DAE4C13" w14:textId="02A95C75" w:rsidR="00781AB2" w:rsidRPr="009E6888" w:rsidRDefault="00781AB2" w:rsidP="006A70E8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Lewisburg</w:t>
      </w:r>
    </w:p>
    <w:p w14:paraId="17D57DCB" w14:textId="7553287D" w:rsidR="006A70E8" w:rsidRDefault="006A70E8" w:rsidP="006A70E8">
      <w:pPr>
        <w:pStyle w:val="BodyText"/>
        <w:jc w:val="center"/>
        <w:rPr>
          <w:b/>
          <w:sz w:val="40"/>
          <w:szCs w:val="40"/>
        </w:rPr>
      </w:pPr>
      <w:r w:rsidRPr="009E6888">
        <w:rPr>
          <w:b/>
          <w:sz w:val="40"/>
          <w:szCs w:val="40"/>
        </w:rPr>
        <w:t xml:space="preserve">Christmas Bird Count </w:t>
      </w:r>
    </w:p>
    <w:p w14:paraId="1245354E" w14:textId="77777777" w:rsidR="0019682E" w:rsidRDefault="0019682E" w:rsidP="006A70E8">
      <w:pPr>
        <w:pStyle w:val="BodyText"/>
        <w:jc w:val="center"/>
        <w:rPr>
          <w:b/>
          <w:sz w:val="40"/>
          <w:szCs w:val="40"/>
        </w:rPr>
      </w:pPr>
    </w:p>
    <w:p w14:paraId="67681B9D" w14:textId="3F40BB5D" w:rsidR="001B08CB" w:rsidRPr="009E6888" w:rsidRDefault="004317B4" w:rsidP="004317B4">
      <w:pPr>
        <w:pStyle w:val="BodyText"/>
        <w:rPr>
          <w:b/>
          <w:sz w:val="40"/>
          <w:szCs w:val="40"/>
        </w:rPr>
      </w:pPr>
      <w:r w:rsidRPr="00702488">
        <w:rPr>
          <w:b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8D40590" wp14:editId="5CC5BF04">
            <wp:simplePos x="2915849" y="2084576"/>
            <wp:positionH relativeFrom="column">
              <wp:posOffset>2914250</wp:posOffset>
            </wp:positionH>
            <wp:positionV relativeFrom="paragraph">
              <wp:align>top</wp:align>
            </wp:positionV>
            <wp:extent cx="2014220" cy="292163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8450" cy="29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7B4">
        <w:rPr>
          <w:b/>
          <w:sz w:val="40"/>
          <w:szCs w:val="40"/>
        </w:rPr>
        <w:drawing>
          <wp:inline distT="0" distB="0" distL="0" distR="0" wp14:anchorId="7270DA72" wp14:editId="2FC12D9E">
            <wp:extent cx="2762383" cy="294300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017" cy="30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textWrapping" w:clear="all"/>
      </w:r>
    </w:p>
    <w:p w14:paraId="14FA34DF" w14:textId="77777777" w:rsidR="001B08CB" w:rsidRDefault="001B08CB" w:rsidP="009A7B39">
      <w:pPr>
        <w:pStyle w:val="BodyText"/>
        <w:jc w:val="center"/>
        <w:rPr>
          <w:b/>
          <w:sz w:val="24"/>
        </w:rPr>
      </w:pPr>
    </w:p>
    <w:p w14:paraId="48B476A9" w14:textId="77777777" w:rsidR="00EE5D5C" w:rsidRDefault="00EE5D5C" w:rsidP="00EE5D5C">
      <w:pPr>
        <w:rPr>
          <w:rFonts w:eastAsia="Times New Roman"/>
        </w:rPr>
      </w:pPr>
    </w:p>
    <w:p w14:paraId="4E390F47" w14:textId="2D5ED569" w:rsidR="00DA3F0B" w:rsidRDefault="00DA3F0B" w:rsidP="00DA3F0B">
      <w:pPr>
        <w:rPr>
          <w:rFonts w:eastAsia="Times New Roman"/>
        </w:rPr>
      </w:pPr>
      <w:r>
        <w:rPr>
          <w:rFonts w:eastAsia="Times New Roman"/>
        </w:rPr>
        <w:tab/>
      </w:r>
      <w:r w:rsidR="00AE05D0">
        <w:rPr>
          <w:rFonts w:eastAsia="Times New Roman"/>
        </w:rPr>
        <w:t>The weather was unpleasantly damp</w:t>
      </w:r>
      <w:r w:rsidR="00014D45">
        <w:rPr>
          <w:rFonts w:eastAsia="Times New Roman"/>
        </w:rPr>
        <w:t>.</w:t>
      </w:r>
      <w:r w:rsidR="007B43E8">
        <w:rPr>
          <w:rFonts w:eastAsia="Times New Roman"/>
        </w:rPr>
        <w:t xml:space="preserve"> Visibility was poor. Birds were silhouettes. </w:t>
      </w:r>
      <w:r w:rsidR="00014D45">
        <w:rPr>
          <w:rFonts w:eastAsia="Times New Roman"/>
        </w:rPr>
        <w:t xml:space="preserve"> We had fewer participants than usual, and folks who were out spent fewer hours than they might have otherwise. </w:t>
      </w:r>
      <w:r w:rsidR="007B43E8">
        <w:rPr>
          <w:rFonts w:eastAsia="Times New Roman"/>
        </w:rPr>
        <w:t>Nevertheless</w:t>
      </w:r>
      <w:r w:rsidR="00014D45">
        <w:rPr>
          <w:rFonts w:eastAsia="Times New Roman"/>
        </w:rPr>
        <w:t xml:space="preserve">, </w:t>
      </w:r>
      <w:r w:rsidR="007B43E8">
        <w:rPr>
          <w:rFonts w:eastAsia="Times New Roman"/>
        </w:rPr>
        <w:t>our intrepid birders</w:t>
      </w:r>
      <w:r w:rsidR="00014D45">
        <w:rPr>
          <w:rFonts w:eastAsia="Times New Roman"/>
        </w:rPr>
        <w:t xml:space="preserve"> still tallied 64 species, matching last year’s total</w:t>
      </w:r>
      <w:r w:rsidR="007B43E8">
        <w:rPr>
          <w:rFonts w:eastAsia="Times New Roman"/>
        </w:rPr>
        <w:t xml:space="preserve"> that was accomplished</w:t>
      </w:r>
      <w:r w:rsidR="00014D45">
        <w:rPr>
          <w:rFonts w:eastAsia="Times New Roman"/>
        </w:rPr>
        <w:t xml:space="preserve"> under </w:t>
      </w:r>
      <w:r w:rsidR="008602ED">
        <w:rPr>
          <w:rFonts w:eastAsia="Times New Roman"/>
        </w:rPr>
        <w:t xml:space="preserve">much </w:t>
      </w:r>
      <w:r w:rsidR="00014D45">
        <w:rPr>
          <w:rFonts w:eastAsia="Times New Roman"/>
        </w:rPr>
        <w:t>better circumstances.</w:t>
      </w:r>
    </w:p>
    <w:p w14:paraId="5839233E" w14:textId="2309E7BA" w:rsidR="00014D45" w:rsidRDefault="00014D45" w:rsidP="00DA3F0B">
      <w:pPr>
        <w:rPr>
          <w:rFonts w:eastAsia="Times New Roman"/>
        </w:rPr>
      </w:pPr>
    </w:p>
    <w:p w14:paraId="4E0B9B1E" w14:textId="0469D508" w:rsidR="00014D45" w:rsidRDefault="00014D45" w:rsidP="00DA3F0B">
      <w:pPr>
        <w:rPr>
          <w:rFonts w:eastAsia="Times New Roman"/>
        </w:rPr>
      </w:pPr>
      <w:r>
        <w:rPr>
          <w:rFonts w:eastAsia="Times New Roman"/>
        </w:rPr>
        <w:tab/>
      </w:r>
      <w:r w:rsidR="009F5C04">
        <w:rPr>
          <w:rFonts w:eastAsia="Times New Roman"/>
        </w:rPr>
        <w:t xml:space="preserve">We even achieved two new records. </w:t>
      </w:r>
      <w:r>
        <w:rPr>
          <w:rFonts w:eastAsia="Times New Roman"/>
        </w:rPr>
        <w:t>Hermit Thrush and Yellow-bellied Sapsucker, came in at seven individuals each -- both an all-time high. We also tallied 247 American Robins</w:t>
      </w:r>
      <w:r w:rsidR="00F7740F">
        <w:rPr>
          <w:rFonts w:eastAsia="Times New Roman"/>
        </w:rPr>
        <w:t>, the 2</w:t>
      </w:r>
      <w:r w:rsidR="00F7740F" w:rsidRPr="00F7740F">
        <w:rPr>
          <w:rFonts w:eastAsia="Times New Roman"/>
          <w:vertAlign w:val="superscript"/>
        </w:rPr>
        <w:t>nd</w:t>
      </w:r>
      <w:r w:rsidR="00F7740F">
        <w:rPr>
          <w:rFonts w:eastAsia="Times New Roman"/>
        </w:rPr>
        <w:t xml:space="preserve"> highest number ever.</w:t>
      </w:r>
      <w:r>
        <w:rPr>
          <w:rFonts w:eastAsia="Times New Roman"/>
        </w:rPr>
        <w:t xml:space="preserve"> </w:t>
      </w:r>
    </w:p>
    <w:p w14:paraId="6B1E4475" w14:textId="03353152" w:rsidR="00240D7C" w:rsidRDefault="00240D7C" w:rsidP="00DA3F0B">
      <w:pPr>
        <w:rPr>
          <w:rFonts w:eastAsia="Times New Roman"/>
        </w:rPr>
      </w:pPr>
    </w:p>
    <w:p w14:paraId="2AB1D129" w14:textId="494B3A65" w:rsidR="00240D7C" w:rsidRPr="00C1509F" w:rsidRDefault="00240D7C" w:rsidP="00DA3F0B">
      <w:pPr>
        <w:rPr>
          <w:rFonts w:ascii="Times" w:hAnsi="Times"/>
        </w:rPr>
      </w:pPr>
      <w:r>
        <w:rPr>
          <w:rFonts w:eastAsia="Times New Roman"/>
        </w:rPr>
        <w:tab/>
        <w:t>Not surprisingly, there were lows. The 27 Red-tailed Hawks – that’s 27 wet, grumpy Red-tailed Hawks – were the lowest number in forty-eight years.</w:t>
      </w:r>
      <w:r w:rsidR="007F2689">
        <w:rPr>
          <w:rFonts w:eastAsia="Times New Roman"/>
        </w:rPr>
        <w:t xml:space="preserve"> </w:t>
      </w:r>
      <w:r w:rsidR="00302B32">
        <w:rPr>
          <w:rFonts w:eastAsia="Times New Roman"/>
        </w:rPr>
        <w:t xml:space="preserve">Other common birds </w:t>
      </w:r>
      <w:r w:rsidR="00391077">
        <w:rPr>
          <w:rFonts w:eastAsia="Times New Roman"/>
        </w:rPr>
        <w:t>with</w:t>
      </w:r>
      <w:r w:rsidR="00302B32">
        <w:rPr>
          <w:rFonts w:eastAsia="Times New Roman"/>
        </w:rPr>
        <w:t xml:space="preserve"> low </w:t>
      </w:r>
      <w:r w:rsidR="00391077">
        <w:rPr>
          <w:rFonts w:eastAsia="Times New Roman"/>
        </w:rPr>
        <w:t>totals</w:t>
      </w:r>
      <w:r w:rsidR="00302B32">
        <w:rPr>
          <w:rFonts w:eastAsia="Times New Roman"/>
        </w:rPr>
        <w:t xml:space="preserve"> included </w:t>
      </w:r>
      <w:r w:rsidR="007F2689">
        <w:rPr>
          <w:rFonts w:eastAsia="Times New Roman"/>
        </w:rPr>
        <w:t xml:space="preserve">Downy Woodpecker, American Crow, </w:t>
      </w:r>
      <w:r w:rsidR="00457958">
        <w:rPr>
          <w:rFonts w:eastAsia="Times New Roman"/>
        </w:rPr>
        <w:t>White-breasted Nuthatch, Eastern Bluebird, and Dark-eyed Junco.</w:t>
      </w:r>
    </w:p>
    <w:p w14:paraId="60871DC2" w14:textId="77777777" w:rsidR="00DA3F0B" w:rsidRPr="00AE05D0" w:rsidRDefault="00DA3F0B" w:rsidP="007262B1">
      <w:pPr>
        <w:rPr>
          <w:rFonts w:ascii="Times" w:hAnsi="Times"/>
        </w:rPr>
      </w:pPr>
    </w:p>
    <w:p w14:paraId="2F08E16C" w14:textId="402622A6" w:rsidR="00302B32" w:rsidRPr="002F606F" w:rsidRDefault="00DA3F0B" w:rsidP="00942860">
      <w:r w:rsidRPr="00AE05D0">
        <w:rPr>
          <w:rFonts w:ascii="Times" w:hAnsi="Times"/>
        </w:rPr>
        <w:tab/>
      </w:r>
      <w:r w:rsidR="004870C8" w:rsidRPr="00AE05D0">
        <w:rPr>
          <w:rFonts w:ascii="Times" w:hAnsi="Times"/>
        </w:rPr>
        <w:t>A comparison with 20</w:t>
      </w:r>
      <w:r w:rsidR="00942860" w:rsidRPr="00AE05D0">
        <w:rPr>
          <w:rFonts w:ascii="Times" w:hAnsi="Times"/>
        </w:rPr>
        <w:t>20</w:t>
      </w:r>
      <w:r w:rsidR="001137CD">
        <w:rPr>
          <w:rFonts w:ascii="Times" w:hAnsi="Times"/>
        </w:rPr>
        <w:t xml:space="preserve"> </w:t>
      </w:r>
      <w:r w:rsidR="004870C8" w:rsidRPr="00AE05D0">
        <w:rPr>
          <w:rFonts w:ascii="Times" w:hAnsi="Times"/>
        </w:rPr>
        <w:t>shows that</w:t>
      </w:r>
      <w:r w:rsidR="009508E0" w:rsidRPr="00AE05D0">
        <w:rPr>
          <w:rFonts w:ascii="Times" w:hAnsi="Times"/>
        </w:rPr>
        <w:t xml:space="preserve"> </w:t>
      </w:r>
      <w:r w:rsidR="0061293A" w:rsidRPr="00AE05D0">
        <w:rPr>
          <w:rFonts w:ascii="Times" w:hAnsi="Times"/>
        </w:rPr>
        <w:t xml:space="preserve">we </w:t>
      </w:r>
      <w:r w:rsidR="00F15292" w:rsidRPr="00AE05D0">
        <w:rPr>
          <w:rFonts w:ascii="Times" w:hAnsi="Times"/>
        </w:rPr>
        <w:t>added</w:t>
      </w:r>
      <w:r w:rsidR="00144685" w:rsidRPr="00AE05D0">
        <w:rPr>
          <w:rFonts w:ascii="Times" w:hAnsi="Times"/>
        </w:rPr>
        <w:t xml:space="preserve"> </w:t>
      </w:r>
      <w:r w:rsidR="00942860" w:rsidRPr="00AE05D0">
        <w:t>Wood Duck, Ring-necked Pheasant, Wild Turkey, Peregrine Falcon, Killdeer, Red-headed Woodpecker, Swamp Sparrow, and Common Grackle.</w:t>
      </w:r>
      <w:r w:rsidR="00DB4BC3">
        <w:t xml:space="preserve"> </w:t>
      </w:r>
      <w:r w:rsidR="009508E0" w:rsidRPr="00AE05D0">
        <w:rPr>
          <w:rFonts w:ascii="Times" w:hAnsi="Times"/>
        </w:rPr>
        <w:t xml:space="preserve">Conversely, </w:t>
      </w:r>
      <w:r w:rsidR="003D0DC6" w:rsidRPr="00AE05D0">
        <w:rPr>
          <w:rFonts w:ascii="Times" w:hAnsi="Times"/>
        </w:rPr>
        <w:t>birds</w:t>
      </w:r>
      <w:r w:rsidR="004870C8" w:rsidRPr="00AE05D0">
        <w:rPr>
          <w:rFonts w:ascii="Times" w:hAnsi="Times"/>
        </w:rPr>
        <w:t xml:space="preserve"> that we found last year, but not this year</w:t>
      </w:r>
      <w:r w:rsidR="00D42C69" w:rsidRPr="00AE05D0">
        <w:rPr>
          <w:rFonts w:ascii="Times" w:hAnsi="Times"/>
        </w:rPr>
        <w:t>,</w:t>
      </w:r>
      <w:r w:rsidR="0061293A" w:rsidRPr="00AE05D0">
        <w:rPr>
          <w:rFonts w:ascii="Times" w:hAnsi="Times"/>
        </w:rPr>
        <w:t xml:space="preserve"> were </w:t>
      </w:r>
      <w:r w:rsidR="00942860" w:rsidRPr="00AE05D0">
        <w:rPr>
          <w:rFonts w:eastAsia="Times New Roman"/>
        </w:rPr>
        <w:t>Tundra Swan, Hooded Merganser, Black Vulture, Turkey Vulture, Purple Finch, Common Redpoll, Pine Siskin, and Evening Grosbeak.</w:t>
      </w:r>
    </w:p>
    <w:p w14:paraId="2ED8A2F4" w14:textId="77777777" w:rsidR="00302B32" w:rsidRPr="00AE05D0" w:rsidRDefault="00302B32" w:rsidP="00302B32">
      <w:pPr>
        <w:rPr>
          <w:rFonts w:ascii="Times" w:eastAsia="Times New Roman" w:hAnsi="Times" w:cs="Arial"/>
        </w:rPr>
      </w:pPr>
    </w:p>
    <w:p w14:paraId="47F03216" w14:textId="05762AAB" w:rsidR="00302B32" w:rsidRPr="00AE05D0" w:rsidRDefault="00302B32" w:rsidP="00302B32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Pr="00AE05D0">
        <w:rPr>
          <w:rFonts w:ascii="Times" w:eastAsia="Times New Roman" w:hAnsi="Times" w:cs="Arial"/>
        </w:rPr>
        <w:t>There were twelve species that were recorded by a single party, namely Wood Duck, Black Duck, Sharp-shinned Hawk, Peregrine Falcon, Killdeer, Wilson’s Snipe, Red-headed Woodpecker, Common Raven, Winter Wren, Ruby-crowned Kinglet, Yellow-</w:t>
      </w:r>
      <w:proofErr w:type="spellStart"/>
      <w:r w:rsidRPr="00AE05D0">
        <w:rPr>
          <w:rFonts w:ascii="Times" w:eastAsia="Times New Roman" w:hAnsi="Times" w:cs="Arial"/>
        </w:rPr>
        <w:t>rumped</w:t>
      </w:r>
      <w:proofErr w:type="spellEnd"/>
      <w:r w:rsidRPr="00AE05D0">
        <w:rPr>
          <w:rFonts w:ascii="Times" w:eastAsia="Times New Roman" w:hAnsi="Times" w:cs="Arial"/>
        </w:rPr>
        <w:t xml:space="preserve"> Warbler, and Savannah Sparrow. We expect most of these to be elusive, but </w:t>
      </w:r>
      <w:r w:rsidR="001643EE">
        <w:rPr>
          <w:rFonts w:ascii="Times" w:eastAsia="Times New Roman" w:hAnsi="Times" w:cs="Arial"/>
        </w:rPr>
        <w:t xml:space="preserve">the </w:t>
      </w:r>
      <w:r w:rsidR="00826A70">
        <w:rPr>
          <w:rFonts w:ascii="Times" w:eastAsia="Times New Roman" w:hAnsi="Times" w:cs="Arial"/>
        </w:rPr>
        <w:t>lone</w:t>
      </w:r>
      <w:r w:rsidRPr="00AE05D0">
        <w:rPr>
          <w:rFonts w:ascii="Times" w:eastAsia="Times New Roman" w:hAnsi="Times" w:cs="Arial"/>
        </w:rPr>
        <w:t xml:space="preserve"> Common Raven was a surprise. In recent years we have had over 30 of these.  </w:t>
      </w:r>
    </w:p>
    <w:p w14:paraId="1CF99BBF" w14:textId="77777777" w:rsidR="00302B32" w:rsidRPr="00AE05D0" w:rsidRDefault="00302B32" w:rsidP="00942860">
      <w:pPr>
        <w:rPr>
          <w:rFonts w:eastAsia="Times New Roman"/>
        </w:rPr>
      </w:pPr>
    </w:p>
    <w:p w14:paraId="4D5FE7F5" w14:textId="672317CE" w:rsidR="00604C4D" w:rsidRDefault="005E6EF9" w:rsidP="007A23F3">
      <w:pPr>
        <w:rPr>
          <w:rFonts w:ascii="Times" w:eastAsia="Times New Roman" w:hAnsi="Times" w:cs="Arial"/>
        </w:rPr>
      </w:pPr>
      <w:r w:rsidRPr="005E6EF9">
        <w:rPr>
          <w:rFonts w:ascii="Times" w:eastAsia="Times New Roman" w:hAnsi="Times" w:cs="Arial"/>
          <w:b/>
          <w:bCs/>
          <w:sz w:val="32"/>
          <w:szCs w:val="32"/>
        </w:rPr>
        <w:t>Let’s look back.</w:t>
      </w:r>
      <w:r>
        <w:rPr>
          <w:rFonts w:ascii="Times" w:eastAsia="Times New Roman" w:hAnsi="Times" w:cs="Arial"/>
        </w:rPr>
        <w:t xml:space="preserve"> Here are the species totals since </w:t>
      </w:r>
      <w:r>
        <w:rPr>
          <w:rFonts w:ascii="Times" w:eastAsia="Times New Roman" w:hAnsi="Times" w:cs="Arial"/>
        </w:rPr>
        <w:t>Seven Mountains Audubon first started managing these counts in 1974</w:t>
      </w:r>
      <w:r>
        <w:rPr>
          <w:rFonts w:ascii="Times" w:eastAsia="Times New Roman" w:hAnsi="Times" w:cs="Arial"/>
        </w:rPr>
        <w:t>.</w:t>
      </w:r>
    </w:p>
    <w:p w14:paraId="485530F9" w14:textId="77777777" w:rsidR="005E6EF9" w:rsidRDefault="005E6EF9" w:rsidP="007A23F3">
      <w:pPr>
        <w:rPr>
          <w:rFonts w:ascii="Times" w:eastAsia="Times New Roman" w:hAnsi="Times" w:cs="Arial"/>
        </w:rPr>
      </w:pPr>
    </w:p>
    <w:p w14:paraId="4C1D1F5C" w14:textId="602FD35D" w:rsidR="00003F0D" w:rsidRDefault="00604C4D" w:rsidP="007A23F3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003F0D">
        <w:rPr>
          <w:rFonts w:ascii="Times" w:eastAsia="Times New Roman" w:hAnsi="Times" w:cs="Arial"/>
        </w:rPr>
        <w:t>1974</w:t>
      </w:r>
      <w:r w:rsidR="00F470B0">
        <w:rPr>
          <w:rFonts w:ascii="Times" w:eastAsia="Times New Roman" w:hAnsi="Times" w:cs="Arial"/>
        </w:rPr>
        <w:t xml:space="preserve"> </w:t>
      </w:r>
      <w:r w:rsidR="00003F0D">
        <w:rPr>
          <w:rFonts w:ascii="Times" w:eastAsia="Times New Roman" w:hAnsi="Times" w:cs="Arial"/>
        </w:rPr>
        <w:t>-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19</w:t>
      </w:r>
      <w:r w:rsidR="00381E4F">
        <w:rPr>
          <w:rFonts w:ascii="Times" w:eastAsia="Times New Roman" w:hAnsi="Times" w:cs="Arial"/>
        </w:rPr>
        <w:t>79</w:t>
      </w: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ab/>
      </w:r>
      <w:r>
        <w:rPr>
          <w:rFonts w:ascii="Times" w:eastAsia="Times New Roman" w:hAnsi="Times" w:cs="Arial"/>
        </w:rPr>
        <w:t xml:space="preserve">   </w:t>
      </w:r>
      <w:r w:rsidR="00381E4F">
        <w:rPr>
          <w:rFonts w:ascii="Times" w:eastAsia="Times New Roman" w:hAnsi="Times" w:cs="Arial"/>
        </w:rPr>
        <w:t xml:space="preserve">     </w:t>
      </w:r>
      <w:r>
        <w:rPr>
          <w:rFonts w:ascii="Times" w:eastAsia="Times New Roman" w:hAnsi="Times" w:cs="Arial"/>
        </w:rPr>
        <w:t xml:space="preserve">77 76 70 79 72 74 </w:t>
      </w:r>
    </w:p>
    <w:p w14:paraId="7F62B62E" w14:textId="62030A3C" w:rsidR="00604C4D" w:rsidRDefault="00604C4D" w:rsidP="007A23F3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>19</w:t>
      </w:r>
      <w:r w:rsidR="00003F0D">
        <w:rPr>
          <w:rFonts w:ascii="Times" w:eastAsia="Times New Roman" w:hAnsi="Times" w:cs="Arial"/>
        </w:rPr>
        <w:t>8</w:t>
      </w:r>
      <w:r w:rsidR="00381E4F">
        <w:rPr>
          <w:rFonts w:ascii="Times" w:eastAsia="Times New Roman" w:hAnsi="Times" w:cs="Arial"/>
        </w:rPr>
        <w:t>0</w:t>
      </w:r>
      <w:r w:rsidR="00F470B0">
        <w:rPr>
          <w:rFonts w:ascii="Times" w:eastAsia="Times New Roman" w:hAnsi="Times" w:cs="Arial"/>
        </w:rPr>
        <w:t xml:space="preserve"> </w:t>
      </w:r>
      <w:r w:rsidR="00003F0D">
        <w:rPr>
          <w:rFonts w:ascii="Times" w:eastAsia="Times New Roman" w:hAnsi="Times" w:cs="Arial"/>
        </w:rPr>
        <w:t>-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19</w:t>
      </w:r>
      <w:r w:rsidR="00381E4F">
        <w:rPr>
          <w:rFonts w:ascii="Times" w:eastAsia="Times New Roman" w:hAnsi="Times" w:cs="Arial"/>
        </w:rPr>
        <w:t>89</w:t>
      </w:r>
      <w:r w:rsidR="00FA06CE">
        <w:rPr>
          <w:rFonts w:ascii="Times" w:eastAsia="Times New Roman" w:hAnsi="Times" w:cs="Arial"/>
        </w:rPr>
        <w:tab/>
      </w:r>
      <w:r w:rsidR="00381E4F">
        <w:rPr>
          <w:rFonts w:ascii="Times" w:eastAsia="Times New Roman" w:hAnsi="Times" w:cs="Arial"/>
        </w:rPr>
        <w:t>63</w:t>
      </w:r>
      <w:r w:rsidR="00381E4F">
        <w:rPr>
          <w:rFonts w:ascii="Times" w:eastAsia="Times New Roman" w:hAnsi="Times" w:cs="Arial"/>
        </w:rPr>
        <w:t xml:space="preserve"> </w:t>
      </w:r>
      <w:r>
        <w:rPr>
          <w:rFonts w:ascii="Times" w:eastAsia="Times New Roman" w:hAnsi="Times" w:cs="Arial"/>
        </w:rPr>
        <w:t>75 69 75 81 78 72 77</w:t>
      </w:r>
      <w:r w:rsidR="00652A97">
        <w:rPr>
          <w:rFonts w:ascii="Times" w:eastAsia="Times New Roman" w:hAnsi="Times" w:cs="Arial"/>
        </w:rPr>
        <w:t xml:space="preserve"> 66 77</w:t>
      </w:r>
      <w:r>
        <w:rPr>
          <w:rFonts w:ascii="Times" w:eastAsia="Times New Roman" w:hAnsi="Times" w:cs="Arial"/>
        </w:rPr>
        <w:t xml:space="preserve"> </w:t>
      </w:r>
    </w:p>
    <w:p w14:paraId="0B1FD1AA" w14:textId="194388F8" w:rsidR="00604C4D" w:rsidRDefault="00604C4D" w:rsidP="007A23F3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>199</w:t>
      </w:r>
      <w:r w:rsidR="00381E4F">
        <w:rPr>
          <w:rFonts w:ascii="Times" w:eastAsia="Times New Roman" w:hAnsi="Times" w:cs="Arial"/>
        </w:rPr>
        <w:t>0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-</w:t>
      </w:r>
      <w:r w:rsidR="00F470B0">
        <w:rPr>
          <w:rFonts w:ascii="Times" w:eastAsia="Times New Roman" w:hAnsi="Times" w:cs="Arial"/>
        </w:rPr>
        <w:t xml:space="preserve"> </w:t>
      </w:r>
      <w:r w:rsidR="00381E4F">
        <w:rPr>
          <w:rFonts w:ascii="Times" w:eastAsia="Times New Roman" w:hAnsi="Times" w:cs="Arial"/>
        </w:rPr>
        <w:t>1999</w:t>
      </w:r>
      <w:r w:rsidR="00FA06CE">
        <w:rPr>
          <w:rFonts w:ascii="Times" w:eastAsia="Times New Roman" w:hAnsi="Times" w:cs="Arial"/>
        </w:rPr>
        <w:tab/>
      </w:r>
      <w:r w:rsidR="00381E4F">
        <w:rPr>
          <w:rFonts w:ascii="Times" w:eastAsia="Times New Roman" w:hAnsi="Times" w:cs="Arial"/>
        </w:rPr>
        <w:t>76</w:t>
      </w:r>
      <w:r w:rsidR="00381E4F">
        <w:rPr>
          <w:rFonts w:ascii="Times" w:eastAsia="Times New Roman" w:hAnsi="Times" w:cs="Arial"/>
        </w:rPr>
        <w:t xml:space="preserve"> </w:t>
      </w:r>
      <w:r w:rsidR="00652A97">
        <w:rPr>
          <w:rFonts w:ascii="Times" w:eastAsia="Times New Roman" w:hAnsi="Times" w:cs="Arial"/>
        </w:rPr>
        <w:t xml:space="preserve">76 73 </w:t>
      </w:r>
      <w:r>
        <w:rPr>
          <w:rFonts w:ascii="Times" w:eastAsia="Times New Roman" w:hAnsi="Times" w:cs="Arial"/>
        </w:rPr>
        <w:t xml:space="preserve">76 75 79 79 79 72 70 </w:t>
      </w:r>
    </w:p>
    <w:p w14:paraId="15C08CFD" w14:textId="3DF20568" w:rsidR="00604C4D" w:rsidRDefault="00604C4D" w:rsidP="007A23F3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>200</w:t>
      </w:r>
      <w:r w:rsidR="00381E4F">
        <w:rPr>
          <w:rFonts w:ascii="Times" w:eastAsia="Times New Roman" w:hAnsi="Times" w:cs="Arial"/>
        </w:rPr>
        <w:t>0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-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20</w:t>
      </w:r>
      <w:r w:rsidR="00381E4F">
        <w:rPr>
          <w:rFonts w:ascii="Times" w:eastAsia="Times New Roman" w:hAnsi="Times" w:cs="Arial"/>
        </w:rPr>
        <w:t>09</w:t>
      </w:r>
      <w:r w:rsidR="00FA06CE">
        <w:rPr>
          <w:rFonts w:ascii="Times" w:eastAsia="Times New Roman" w:hAnsi="Times" w:cs="Arial"/>
        </w:rPr>
        <w:tab/>
      </w:r>
      <w:r w:rsidR="00381E4F">
        <w:rPr>
          <w:rFonts w:ascii="Times" w:eastAsia="Times New Roman" w:hAnsi="Times" w:cs="Arial"/>
        </w:rPr>
        <w:t>67</w:t>
      </w:r>
      <w:r w:rsidR="00381E4F">
        <w:rPr>
          <w:rFonts w:ascii="Times" w:eastAsia="Times New Roman" w:hAnsi="Times" w:cs="Arial"/>
        </w:rPr>
        <w:t xml:space="preserve"> </w:t>
      </w:r>
      <w:r w:rsidR="00652A97">
        <w:rPr>
          <w:rFonts w:ascii="Times" w:eastAsia="Times New Roman" w:hAnsi="Times" w:cs="Arial"/>
        </w:rPr>
        <w:t xml:space="preserve">71 65 </w:t>
      </w:r>
      <w:r>
        <w:rPr>
          <w:rFonts w:ascii="Times" w:eastAsia="Times New Roman" w:hAnsi="Times" w:cs="Arial"/>
        </w:rPr>
        <w:t xml:space="preserve">67 71 70 75 </w:t>
      </w:r>
      <w:r w:rsidRPr="00F470B0">
        <w:rPr>
          <w:rFonts w:ascii="Times" w:eastAsia="Times New Roman" w:hAnsi="Times" w:cs="Arial"/>
          <w:b/>
          <w:bCs/>
          <w:sz w:val="28"/>
          <w:szCs w:val="28"/>
        </w:rPr>
        <w:t>85</w:t>
      </w:r>
      <w:r>
        <w:rPr>
          <w:rFonts w:ascii="Times" w:eastAsia="Times New Roman" w:hAnsi="Times" w:cs="Arial"/>
        </w:rPr>
        <w:t xml:space="preserve"> 74 65 </w:t>
      </w:r>
    </w:p>
    <w:p w14:paraId="2830D8B9" w14:textId="09D08F94" w:rsidR="00604C4D" w:rsidRDefault="00604C4D" w:rsidP="007A23F3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>201</w:t>
      </w:r>
      <w:r w:rsidR="00381E4F">
        <w:rPr>
          <w:rFonts w:ascii="Times" w:eastAsia="Times New Roman" w:hAnsi="Times" w:cs="Arial"/>
        </w:rPr>
        <w:t>0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-</w:t>
      </w:r>
      <w:r w:rsidR="00F470B0">
        <w:rPr>
          <w:rFonts w:ascii="Times" w:eastAsia="Times New Roman" w:hAnsi="Times" w:cs="Arial"/>
        </w:rPr>
        <w:t xml:space="preserve"> </w:t>
      </w:r>
      <w:r w:rsidR="00FA06CE">
        <w:rPr>
          <w:rFonts w:ascii="Times" w:eastAsia="Times New Roman" w:hAnsi="Times" w:cs="Arial"/>
        </w:rPr>
        <w:t>20</w:t>
      </w:r>
      <w:r w:rsidR="00381E4F">
        <w:rPr>
          <w:rFonts w:ascii="Times" w:eastAsia="Times New Roman" w:hAnsi="Times" w:cs="Arial"/>
        </w:rPr>
        <w:t>19</w:t>
      </w:r>
      <w:r w:rsidR="00FA06CE">
        <w:rPr>
          <w:rFonts w:ascii="Times" w:eastAsia="Times New Roman" w:hAnsi="Times" w:cs="Arial"/>
        </w:rPr>
        <w:tab/>
      </w:r>
      <w:r w:rsidR="00381E4F">
        <w:rPr>
          <w:rFonts w:ascii="Times" w:eastAsia="Times New Roman" w:hAnsi="Times" w:cs="Arial"/>
        </w:rPr>
        <w:t>72</w:t>
      </w:r>
      <w:r w:rsidR="00381E4F">
        <w:rPr>
          <w:rFonts w:ascii="Times" w:eastAsia="Times New Roman" w:hAnsi="Times" w:cs="Arial"/>
        </w:rPr>
        <w:t xml:space="preserve"> </w:t>
      </w:r>
      <w:r w:rsidR="00652A97">
        <w:rPr>
          <w:rFonts w:ascii="Times" w:eastAsia="Times New Roman" w:hAnsi="Times" w:cs="Arial"/>
        </w:rPr>
        <w:t xml:space="preserve">72 64 </w:t>
      </w:r>
      <w:r>
        <w:rPr>
          <w:rFonts w:ascii="Times" w:eastAsia="Times New Roman" w:hAnsi="Times" w:cs="Arial"/>
        </w:rPr>
        <w:t xml:space="preserve">68 61 65 65 63 </w:t>
      </w:r>
      <w:r w:rsidRPr="00381E4F">
        <w:rPr>
          <w:rFonts w:ascii="Times" w:eastAsia="Times New Roman" w:hAnsi="Times" w:cs="Arial"/>
          <w:b/>
          <w:bCs/>
          <w:sz w:val="28"/>
        </w:rPr>
        <w:t>59</w:t>
      </w:r>
      <w:r>
        <w:rPr>
          <w:rFonts w:ascii="Times" w:eastAsia="Times New Roman" w:hAnsi="Times" w:cs="Arial"/>
        </w:rPr>
        <w:t xml:space="preserve"> 70 </w:t>
      </w:r>
    </w:p>
    <w:p w14:paraId="74942016" w14:textId="074492F5" w:rsidR="00A04F31" w:rsidRDefault="00652A97" w:rsidP="007262B1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A06CE">
        <w:rPr>
          <w:rFonts w:ascii="Times" w:eastAsia="Times New Roman" w:hAnsi="Times" w:cs="Arial"/>
        </w:rPr>
        <w:t>202</w:t>
      </w:r>
      <w:r w:rsidR="00381E4F">
        <w:rPr>
          <w:rFonts w:ascii="Times" w:eastAsia="Times New Roman" w:hAnsi="Times" w:cs="Arial"/>
        </w:rPr>
        <w:t>0 - 2021</w:t>
      </w:r>
      <w:r w:rsidR="00FA06CE">
        <w:rPr>
          <w:rFonts w:ascii="Times" w:eastAsia="Times New Roman" w:hAnsi="Times" w:cs="Arial"/>
        </w:rPr>
        <w:tab/>
      </w:r>
      <w:r w:rsidR="00381E4F">
        <w:rPr>
          <w:rFonts w:ascii="Times" w:eastAsia="Times New Roman" w:hAnsi="Times" w:cs="Arial"/>
        </w:rPr>
        <w:t>64</w:t>
      </w:r>
      <w:r w:rsidR="00381E4F">
        <w:rPr>
          <w:rFonts w:ascii="Times" w:eastAsia="Times New Roman" w:hAnsi="Times" w:cs="Arial"/>
        </w:rPr>
        <w:t xml:space="preserve"> </w:t>
      </w:r>
      <w:r>
        <w:rPr>
          <w:rFonts w:ascii="Times" w:eastAsia="Times New Roman" w:hAnsi="Times" w:cs="Arial"/>
        </w:rPr>
        <w:t>64</w:t>
      </w:r>
    </w:p>
    <w:p w14:paraId="6CC673F4" w14:textId="77777777" w:rsidR="005E6EF9" w:rsidRDefault="005E6EF9" w:rsidP="007262B1">
      <w:pPr>
        <w:rPr>
          <w:rFonts w:ascii="Times" w:eastAsia="Times New Roman" w:hAnsi="Times" w:cs="Arial"/>
        </w:rPr>
      </w:pPr>
    </w:p>
    <w:p w14:paraId="5F7C7433" w14:textId="22C17C33" w:rsidR="00AF4B3C" w:rsidRDefault="0046704F" w:rsidP="0046704F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F470B0">
        <w:rPr>
          <w:rFonts w:ascii="Times" w:eastAsia="Times New Roman" w:hAnsi="Times" w:cs="Arial"/>
        </w:rPr>
        <w:t>Do you s</w:t>
      </w:r>
      <w:r w:rsidR="00003F0D">
        <w:rPr>
          <w:rFonts w:ascii="Times" w:eastAsia="Times New Roman" w:hAnsi="Times" w:cs="Arial"/>
        </w:rPr>
        <w:t>pot the trend?</w:t>
      </w:r>
      <w:r w:rsidR="005E6EF9">
        <w:rPr>
          <w:rFonts w:ascii="Times" w:eastAsia="Times New Roman" w:hAnsi="Times" w:cs="Arial"/>
        </w:rPr>
        <w:t xml:space="preserve"> We are averaging about ten fewer species </w:t>
      </w:r>
      <w:r w:rsidR="00A17D6E">
        <w:rPr>
          <w:rFonts w:ascii="Times" w:eastAsia="Times New Roman" w:hAnsi="Times" w:cs="Arial"/>
        </w:rPr>
        <w:t>than we once did</w:t>
      </w:r>
      <w:r w:rsidR="005E6EF9">
        <w:rPr>
          <w:rFonts w:ascii="Times" w:eastAsia="Times New Roman" w:hAnsi="Times" w:cs="Arial"/>
        </w:rPr>
        <w:t>.</w:t>
      </w:r>
      <w:r w:rsidR="00A17D6E">
        <w:rPr>
          <w:rFonts w:ascii="Times" w:eastAsia="Times New Roman" w:hAnsi="Times" w:cs="Arial"/>
        </w:rPr>
        <w:t xml:space="preserve"> This is at least partly due to habitat degradation – residential development, big hog barns, big chicken barns, etc.</w:t>
      </w:r>
    </w:p>
    <w:p w14:paraId="27E64E3A" w14:textId="4953C124" w:rsidR="00A17D6E" w:rsidRDefault="00A17D6E" w:rsidP="0046704F">
      <w:pPr>
        <w:rPr>
          <w:rFonts w:ascii="Times" w:eastAsia="Times New Roman" w:hAnsi="Times" w:cs="Arial"/>
        </w:rPr>
      </w:pPr>
    </w:p>
    <w:p w14:paraId="543CB7C4" w14:textId="6FFFC4EB" w:rsidR="009508E0" w:rsidRPr="00AE05D0" w:rsidRDefault="00A17D6E" w:rsidP="0046704F">
      <w:pPr>
        <w:rPr>
          <w:rFonts w:ascii="Times" w:eastAsia="Times New Roman" w:hAnsi="Times" w:cs="Arial"/>
        </w:rPr>
      </w:pPr>
      <w:r w:rsidRPr="00306F5C">
        <w:rPr>
          <w:rFonts w:ascii="Times" w:eastAsia="Times New Roman" w:hAnsi="Times" w:cs="Arial"/>
          <w:b/>
          <w:bCs/>
          <w:sz w:val="32"/>
          <w:szCs w:val="32"/>
        </w:rPr>
        <w:t>Let’s look forward.</w:t>
      </w:r>
      <w:r>
        <w:rPr>
          <w:rFonts w:ascii="Times" w:eastAsia="Times New Roman" w:hAnsi="Times" w:cs="Arial"/>
        </w:rPr>
        <w:t xml:space="preserve"> Many years have come and gone since 1974. </w:t>
      </w:r>
      <w:r w:rsidR="00306F5C">
        <w:rPr>
          <w:rFonts w:ascii="Times" w:eastAsia="Times New Roman" w:hAnsi="Times" w:cs="Arial"/>
        </w:rPr>
        <w:t xml:space="preserve">We </w:t>
      </w:r>
      <w:r w:rsidR="00B609CF">
        <w:rPr>
          <w:rFonts w:ascii="Times" w:eastAsia="Times New Roman" w:hAnsi="Times" w:cs="Arial"/>
        </w:rPr>
        <w:t xml:space="preserve">will </w:t>
      </w:r>
      <w:r w:rsidR="001E1AAD">
        <w:rPr>
          <w:rFonts w:ascii="Times" w:eastAsia="Times New Roman" w:hAnsi="Times" w:cs="Arial"/>
        </w:rPr>
        <w:t xml:space="preserve">now </w:t>
      </w:r>
      <w:r w:rsidR="00306F5C">
        <w:rPr>
          <w:rFonts w:ascii="Times" w:eastAsia="Times New Roman" w:hAnsi="Times" w:cs="Arial"/>
        </w:rPr>
        <w:t>need a new compiler for the Lewisburg Christmas Bird Count</w:t>
      </w:r>
      <w:r w:rsidR="001E1AAD">
        <w:rPr>
          <w:rFonts w:ascii="Times" w:eastAsia="Times New Roman" w:hAnsi="Times" w:cs="Arial"/>
        </w:rPr>
        <w:t xml:space="preserve"> in 2022</w:t>
      </w:r>
      <w:r w:rsidR="00306F5C">
        <w:rPr>
          <w:rFonts w:ascii="Times" w:eastAsia="Times New Roman" w:hAnsi="Times" w:cs="Arial"/>
        </w:rPr>
        <w:t xml:space="preserve">. </w:t>
      </w:r>
      <w:r w:rsidR="001E1AAD">
        <w:rPr>
          <w:rFonts w:ascii="Times" w:eastAsia="Times New Roman" w:hAnsi="Times" w:cs="Arial"/>
        </w:rPr>
        <w:t>With an 80</w:t>
      </w:r>
      <w:r w:rsidR="001E1AAD" w:rsidRPr="001E1AAD">
        <w:rPr>
          <w:rFonts w:ascii="Times" w:eastAsia="Times New Roman" w:hAnsi="Times" w:cs="Arial"/>
          <w:vertAlign w:val="superscript"/>
        </w:rPr>
        <w:t>th</w:t>
      </w:r>
      <w:r w:rsidR="001E1AAD">
        <w:rPr>
          <w:rFonts w:ascii="Times" w:eastAsia="Times New Roman" w:hAnsi="Times" w:cs="Arial"/>
        </w:rPr>
        <w:t xml:space="preserve"> birthday arriving in a few months, Allen is retiring.</w:t>
      </w:r>
      <w:r w:rsidR="00B609CF">
        <w:rPr>
          <w:rFonts w:ascii="Times" w:eastAsia="Times New Roman" w:hAnsi="Times" w:cs="Arial"/>
        </w:rPr>
        <w:t xml:space="preserve"> </w:t>
      </w:r>
      <w:r w:rsidR="008317F3">
        <w:rPr>
          <w:rFonts w:ascii="Times" w:eastAsia="Times New Roman" w:hAnsi="Times" w:cs="Arial"/>
        </w:rPr>
        <w:t>He is forever grateful for the many folks wh</w:t>
      </w:r>
      <w:r w:rsidR="00826A70">
        <w:rPr>
          <w:rFonts w:ascii="Times" w:eastAsia="Times New Roman" w:hAnsi="Times" w:cs="Arial"/>
        </w:rPr>
        <w:t xml:space="preserve">o contributed over the years, and these include the following … </w:t>
      </w:r>
    </w:p>
    <w:p w14:paraId="0F6325B7" w14:textId="77777777" w:rsidR="0046704F" w:rsidRPr="00C1509F" w:rsidRDefault="0046704F" w:rsidP="0046704F">
      <w:pPr>
        <w:rPr>
          <w:color w:val="FF0000"/>
        </w:rPr>
      </w:pPr>
    </w:p>
    <w:p w14:paraId="51EF086B" w14:textId="3C1FA651" w:rsidR="0076044B" w:rsidRDefault="00BE3009" w:rsidP="007A01E0">
      <w:pPr>
        <w:pStyle w:val="BodyText"/>
        <w:ind w:firstLine="720"/>
        <w:rPr>
          <w:sz w:val="24"/>
        </w:rPr>
      </w:pPr>
      <w:r w:rsidRPr="00B256EA">
        <w:rPr>
          <w:sz w:val="24"/>
        </w:rPr>
        <w:t xml:space="preserve">Our </w:t>
      </w:r>
      <w:r w:rsidR="0050471D">
        <w:rPr>
          <w:sz w:val="24"/>
        </w:rPr>
        <w:t xml:space="preserve">36 </w:t>
      </w:r>
      <w:r w:rsidR="00D42C69" w:rsidRPr="00B256EA">
        <w:rPr>
          <w:sz w:val="24"/>
        </w:rPr>
        <w:t>observers</w:t>
      </w:r>
      <w:r w:rsidR="003D7C91" w:rsidRPr="00B256EA">
        <w:rPr>
          <w:sz w:val="24"/>
        </w:rPr>
        <w:t xml:space="preserve"> </w:t>
      </w:r>
      <w:r w:rsidR="00826A70">
        <w:rPr>
          <w:sz w:val="24"/>
        </w:rPr>
        <w:t>in 2021</w:t>
      </w:r>
      <w:r w:rsidR="003D7C91" w:rsidRPr="00B256EA">
        <w:rPr>
          <w:sz w:val="24"/>
        </w:rPr>
        <w:t xml:space="preserve">: </w:t>
      </w:r>
      <w:r w:rsidR="009C1F40" w:rsidRPr="00B256EA">
        <w:rPr>
          <w:sz w:val="24"/>
        </w:rPr>
        <w:t>Kay Cramer</w:t>
      </w:r>
      <w:r w:rsidR="00CC3832">
        <w:rPr>
          <w:sz w:val="24"/>
        </w:rPr>
        <w:t xml:space="preserve">, </w:t>
      </w:r>
      <w:r w:rsidR="009C1F40" w:rsidRPr="00B256EA">
        <w:rPr>
          <w:sz w:val="24"/>
        </w:rPr>
        <w:t xml:space="preserve">Francesca Ferguson, </w:t>
      </w:r>
      <w:r w:rsidR="004A5633" w:rsidRPr="00B256EA">
        <w:rPr>
          <w:sz w:val="24"/>
        </w:rPr>
        <w:t xml:space="preserve">Betsy </w:t>
      </w:r>
      <w:r w:rsidR="00C41F9D" w:rsidRPr="00B256EA">
        <w:rPr>
          <w:sz w:val="24"/>
        </w:rPr>
        <w:t>Fickes,</w:t>
      </w:r>
      <w:r w:rsidR="00172902" w:rsidRPr="00B256EA">
        <w:rPr>
          <w:sz w:val="24"/>
        </w:rPr>
        <w:t xml:space="preserve"> </w:t>
      </w:r>
      <w:r w:rsidR="003D7C91" w:rsidRPr="00B256EA">
        <w:rPr>
          <w:sz w:val="24"/>
        </w:rPr>
        <w:t xml:space="preserve">Roy Fontaine, </w:t>
      </w:r>
      <w:r w:rsidR="00CC15C9" w:rsidRPr="00B256EA">
        <w:rPr>
          <w:sz w:val="24"/>
        </w:rPr>
        <w:t>Kerry Givens,</w:t>
      </w:r>
      <w:r w:rsidR="003D7C91" w:rsidRPr="00B256EA">
        <w:rPr>
          <w:sz w:val="24"/>
        </w:rPr>
        <w:t xml:space="preserve"> </w:t>
      </w:r>
      <w:r w:rsidR="009C1F40" w:rsidRPr="00B256EA">
        <w:rPr>
          <w:sz w:val="24"/>
        </w:rPr>
        <w:t xml:space="preserve">Geoff Goodenow, </w:t>
      </w:r>
      <w:r w:rsidR="000D5540" w:rsidRPr="00B256EA">
        <w:rPr>
          <w:sz w:val="24"/>
        </w:rPr>
        <w:t>Bob Gutheinz, David Hafer</w:t>
      </w:r>
      <w:r w:rsidR="00172902" w:rsidRPr="00B256EA">
        <w:rPr>
          <w:sz w:val="24"/>
        </w:rPr>
        <w:t xml:space="preserve">, </w:t>
      </w:r>
      <w:r w:rsidR="00CC3832">
        <w:rPr>
          <w:sz w:val="24"/>
        </w:rPr>
        <w:t xml:space="preserve">Sabrina Kirby, </w:t>
      </w:r>
      <w:r w:rsidR="00A53D83" w:rsidRPr="00B256EA">
        <w:rPr>
          <w:sz w:val="24"/>
        </w:rPr>
        <w:t xml:space="preserve">Robert Hazard, </w:t>
      </w:r>
      <w:r w:rsidR="003D7C91" w:rsidRPr="00B256EA">
        <w:rPr>
          <w:sz w:val="24"/>
        </w:rPr>
        <w:t xml:space="preserve">Jill Largent, </w:t>
      </w:r>
      <w:r w:rsidR="002E4488">
        <w:rPr>
          <w:sz w:val="24"/>
        </w:rPr>
        <w:t xml:space="preserve">Jim &amp; Diane Lengle, </w:t>
      </w:r>
      <w:r w:rsidR="00CC3832">
        <w:rPr>
          <w:sz w:val="24"/>
        </w:rPr>
        <w:t xml:space="preserve">Bill Malone, </w:t>
      </w:r>
      <w:r w:rsidR="007A01E0" w:rsidRPr="00B256EA">
        <w:rPr>
          <w:sz w:val="24"/>
        </w:rPr>
        <w:t>Alice Marquart,</w:t>
      </w:r>
      <w:r w:rsidR="000D5540" w:rsidRPr="00B256EA">
        <w:rPr>
          <w:sz w:val="24"/>
        </w:rPr>
        <w:t xml:space="preserve"> </w:t>
      </w:r>
      <w:r w:rsidR="00CC15C9" w:rsidRPr="00B256EA">
        <w:rPr>
          <w:sz w:val="24"/>
        </w:rPr>
        <w:t>Barbara Martin</w:t>
      </w:r>
      <w:r w:rsidR="000B5D76" w:rsidRPr="00B256EA">
        <w:rPr>
          <w:sz w:val="24"/>
        </w:rPr>
        <w:t>,</w:t>
      </w:r>
      <w:r w:rsidR="00CC15C9" w:rsidRPr="00B256EA">
        <w:rPr>
          <w:sz w:val="24"/>
        </w:rPr>
        <w:t xml:space="preserve"> </w:t>
      </w:r>
      <w:r w:rsidR="003D7C91" w:rsidRPr="00B256EA">
        <w:rPr>
          <w:sz w:val="24"/>
        </w:rPr>
        <w:t xml:space="preserve">Jack McCann, </w:t>
      </w:r>
      <w:r w:rsidR="009C1F40" w:rsidRPr="00B256EA">
        <w:rPr>
          <w:sz w:val="24"/>
        </w:rPr>
        <w:t xml:space="preserve">Larry McGraw, </w:t>
      </w:r>
      <w:r w:rsidR="007961F3" w:rsidRPr="00B256EA">
        <w:rPr>
          <w:sz w:val="24"/>
        </w:rPr>
        <w:t>Michael McGuire</w:t>
      </w:r>
      <w:r w:rsidR="009C7CD1" w:rsidRPr="00B256EA">
        <w:rPr>
          <w:sz w:val="24"/>
        </w:rPr>
        <w:t xml:space="preserve">, </w:t>
      </w:r>
      <w:r w:rsidR="003D7C91" w:rsidRPr="00B256EA">
        <w:rPr>
          <w:sz w:val="24"/>
        </w:rPr>
        <w:t xml:space="preserve">Mike Molesevich, </w:t>
      </w:r>
      <w:r w:rsidR="00A53D83" w:rsidRPr="00B256EA">
        <w:rPr>
          <w:sz w:val="24"/>
        </w:rPr>
        <w:t xml:space="preserve">Dianne Muchant, </w:t>
      </w:r>
      <w:r w:rsidR="007A01E0" w:rsidRPr="00B256EA">
        <w:rPr>
          <w:sz w:val="24"/>
        </w:rPr>
        <w:t xml:space="preserve">John &amp; </w:t>
      </w:r>
      <w:r w:rsidR="00A17B6A" w:rsidRPr="00B256EA">
        <w:rPr>
          <w:sz w:val="24"/>
        </w:rPr>
        <w:t xml:space="preserve">Judy Peeler, </w:t>
      </w:r>
      <w:r w:rsidR="002E4488">
        <w:rPr>
          <w:sz w:val="24"/>
        </w:rPr>
        <w:t xml:space="preserve">Bob Reyda, </w:t>
      </w:r>
      <w:r w:rsidR="004660FD">
        <w:rPr>
          <w:sz w:val="24"/>
        </w:rPr>
        <w:t xml:space="preserve">Steve Stanko, </w:t>
      </w:r>
      <w:r w:rsidR="009C7CD1" w:rsidRPr="00B256EA">
        <w:rPr>
          <w:sz w:val="24"/>
        </w:rPr>
        <w:t>Th</w:t>
      </w:r>
      <w:r w:rsidR="00AE32E4">
        <w:rPr>
          <w:sz w:val="24"/>
        </w:rPr>
        <w:t xml:space="preserve">om </w:t>
      </w:r>
      <w:r w:rsidR="009C7CD1" w:rsidRPr="00B256EA">
        <w:rPr>
          <w:sz w:val="24"/>
        </w:rPr>
        <w:t xml:space="preserve">Rippon, </w:t>
      </w:r>
      <w:r w:rsidR="003D7C91" w:rsidRPr="00B256EA">
        <w:rPr>
          <w:sz w:val="24"/>
        </w:rPr>
        <w:t>Allen &amp; Joanne Schweinsberg,</w:t>
      </w:r>
      <w:r w:rsidR="00D51F46" w:rsidRPr="00B256EA">
        <w:rPr>
          <w:sz w:val="24"/>
        </w:rPr>
        <w:t xml:space="preserve"> </w:t>
      </w:r>
      <w:r w:rsidR="00CC3832">
        <w:rPr>
          <w:sz w:val="24"/>
        </w:rPr>
        <w:t xml:space="preserve">Deb Slade, </w:t>
      </w:r>
      <w:r w:rsidR="007A01E0" w:rsidRPr="00B256EA">
        <w:rPr>
          <w:sz w:val="24"/>
        </w:rPr>
        <w:t>Ellen Snyder,</w:t>
      </w:r>
      <w:r w:rsidR="004234CA" w:rsidRPr="00B256EA">
        <w:rPr>
          <w:sz w:val="24"/>
        </w:rPr>
        <w:t xml:space="preserve"> Emily Southerton,</w:t>
      </w:r>
      <w:r w:rsidR="00B842D9" w:rsidRPr="00B256EA">
        <w:rPr>
          <w:sz w:val="24"/>
        </w:rPr>
        <w:t xml:space="preserve"> </w:t>
      </w:r>
      <w:r w:rsidR="000D5540" w:rsidRPr="00B256EA">
        <w:rPr>
          <w:sz w:val="24"/>
        </w:rPr>
        <w:t>Joe</w:t>
      </w:r>
      <w:r w:rsidR="003D7C91" w:rsidRPr="00B256EA">
        <w:rPr>
          <w:sz w:val="24"/>
        </w:rPr>
        <w:t xml:space="preserve"> Southerton,</w:t>
      </w:r>
      <w:r w:rsidR="00B256EA" w:rsidRPr="00B256EA">
        <w:rPr>
          <w:sz w:val="24"/>
        </w:rPr>
        <w:t xml:space="preserve"> </w:t>
      </w:r>
      <w:r w:rsidR="003D7C91" w:rsidRPr="00B256EA">
        <w:rPr>
          <w:sz w:val="24"/>
        </w:rPr>
        <w:t>Logan</w:t>
      </w:r>
      <w:r w:rsidR="004234CA" w:rsidRPr="00B256EA">
        <w:rPr>
          <w:sz w:val="24"/>
        </w:rPr>
        <w:t xml:space="preserve"> </w:t>
      </w:r>
      <w:r w:rsidR="003D7C91" w:rsidRPr="00B256EA">
        <w:rPr>
          <w:sz w:val="24"/>
        </w:rPr>
        <w:t xml:space="preserve">Stenger, </w:t>
      </w:r>
      <w:r w:rsidR="00AF311D" w:rsidRPr="00B256EA">
        <w:rPr>
          <w:sz w:val="24"/>
        </w:rPr>
        <w:t xml:space="preserve">Lynn Tanner, </w:t>
      </w:r>
      <w:r w:rsidR="00B842D9" w:rsidRPr="00B256EA">
        <w:rPr>
          <w:sz w:val="24"/>
        </w:rPr>
        <w:t xml:space="preserve">Bill Tyler, </w:t>
      </w:r>
      <w:r w:rsidR="007A01E0" w:rsidRPr="00B256EA">
        <w:rPr>
          <w:sz w:val="24"/>
        </w:rPr>
        <w:t xml:space="preserve">and </w:t>
      </w:r>
      <w:r w:rsidR="003D7C91" w:rsidRPr="00B256EA">
        <w:rPr>
          <w:sz w:val="24"/>
        </w:rPr>
        <w:t>Don Ulrich</w:t>
      </w:r>
      <w:r w:rsidR="007A01E0" w:rsidRPr="00B256EA">
        <w:rPr>
          <w:sz w:val="24"/>
        </w:rPr>
        <w:t>.</w:t>
      </w:r>
    </w:p>
    <w:p w14:paraId="1EB1B4EA" w14:textId="22762F87" w:rsidR="00604C4D" w:rsidRDefault="00604C4D" w:rsidP="007A01E0">
      <w:pPr>
        <w:pStyle w:val="BodyText"/>
        <w:ind w:firstLine="720"/>
        <w:rPr>
          <w:sz w:val="24"/>
        </w:rPr>
      </w:pPr>
    </w:p>
    <w:p w14:paraId="204F1102" w14:textId="77777777" w:rsidR="00604C4D" w:rsidRDefault="00604C4D" w:rsidP="007A01E0">
      <w:pPr>
        <w:pStyle w:val="BodyText"/>
        <w:ind w:firstLine="720"/>
        <w:rPr>
          <w:sz w:val="24"/>
        </w:rPr>
      </w:pPr>
    </w:p>
    <w:p w14:paraId="7FB8CC7D" w14:textId="77777777" w:rsidR="00664F19" w:rsidRDefault="00664F19"/>
    <w:p w14:paraId="39010F3A" w14:textId="6854D9A7" w:rsidR="007760F6" w:rsidRDefault="007760F6">
      <w:pPr>
        <w:sectPr w:rsidR="007760F6" w:rsidSect="00664F19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39D1B11D" w14:textId="77777777" w:rsidR="0076044B" w:rsidRDefault="0076044B">
      <w:pPr>
        <w:rPr>
          <w:rFonts w:ascii="Times" w:eastAsia="Times" w:hAnsi="Times"/>
          <w:noProof/>
          <w:szCs w:val="20"/>
        </w:rPr>
      </w:pPr>
      <w:r>
        <w:br w:type="page"/>
      </w:r>
    </w:p>
    <w:p w14:paraId="4826A5BA" w14:textId="77777777" w:rsidR="003A2533" w:rsidRPr="00EE5D5C" w:rsidRDefault="003A2533" w:rsidP="003A2533">
      <w:pPr>
        <w:rPr>
          <w:rFonts w:eastAsia="Times New Roman"/>
          <w:sz w:val="48"/>
          <w:szCs w:val="48"/>
        </w:rPr>
      </w:pPr>
      <w:r w:rsidRPr="00EE5D5C">
        <w:rPr>
          <w:rFonts w:eastAsia="Times New Roman"/>
          <w:sz w:val="48"/>
          <w:szCs w:val="48"/>
        </w:rPr>
        <w:lastRenderedPageBreak/>
        <w:t>The Results</w:t>
      </w:r>
    </w:p>
    <w:p w14:paraId="4E9D2345" w14:textId="77777777" w:rsidR="003A2533" w:rsidRPr="00EE5D5C" w:rsidRDefault="003A2533" w:rsidP="003A2533">
      <w:pPr>
        <w:rPr>
          <w:rFonts w:eastAsia="Times New Roman"/>
        </w:rPr>
      </w:pPr>
    </w:p>
    <w:p w14:paraId="0AB1B067" w14:textId="373B7F81" w:rsidR="003A2533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Canada </w:t>
      </w:r>
      <w:r w:rsidRPr="005C74E4">
        <w:rPr>
          <w:rFonts w:eastAsia="Times New Roman"/>
        </w:rPr>
        <w:t>Goose</w:t>
      </w:r>
      <w:r w:rsidR="001A2DB8" w:rsidRPr="005C74E4">
        <w:rPr>
          <w:rFonts w:eastAsia="Times New Roman"/>
        </w:rPr>
        <w:t xml:space="preserve"> </w:t>
      </w:r>
      <w:r w:rsidR="008B59A4">
        <w:rPr>
          <w:rFonts w:eastAsia="Times New Roman"/>
        </w:rPr>
        <w:t>338</w:t>
      </w:r>
    </w:p>
    <w:p w14:paraId="0097486A" w14:textId="76A9B217" w:rsidR="00BC669C" w:rsidRPr="005C74E4" w:rsidRDefault="00BC669C" w:rsidP="003A2533">
      <w:pPr>
        <w:rPr>
          <w:rFonts w:eastAsia="Times New Roman"/>
        </w:rPr>
      </w:pPr>
      <w:r>
        <w:rPr>
          <w:rFonts w:eastAsia="Times New Roman"/>
        </w:rPr>
        <w:t>Wood Duck 1</w:t>
      </w:r>
    </w:p>
    <w:p w14:paraId="6FDAF396" w14:textId="6FA75A8E" w:rsidR="003A2533" w:rsidRPr="005C74E4" w:rsidRDefault="003A2533" w:rsidP="003A2533">
      <w:pPr>
        <w:rPr>
          <w:rFonts w:eastAsia="Times New Roman"/>
          <w:bCs/>
        </w:rPr>
      </w:pPr>
      <w:r w:rsidRPr="005C74E4">
        <w:rPr>
          <w:rFonts w:eastAsia="Times New Roman"/>
        </w:rPr>
        <w:t xml:space="preserve">American </w:t>
      </w:r>
      <w:r w:rsidRPr="005C74E4">
        <w:rPr>
          <w:rFonts w:eastAsia="Times New Roman"/>
          <w:bCs/>
        </w:rPr>
        <w:t>Black Duck</w:t>
      </w:r>
      <w:r w:rsidR="008B59A4">
        <w:rPr>
          <w:rFonts w:eastAsia="Times New Roman"/>
          <w:bCs/>
        </w:rPr>
        <w:t xml:space="preserve"> 1</w:t>
      </w:r>
    </w:p>
    <w:p w14:paraId="3DBFA752" w14:textId="35216D46" w:rsidR="003A2533" w:rsidRPr="005C74E4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Mallard</w:t>
      </w:r>
      <w:r w:rsidR="001A2DB8" w:rsidRPr="005C74E4">
        <w:rPr>
          <w:rFonts w:eastAsia="Times New Roman"/>
        </w:rPr>
        <w:t xml:space="preserve"> </w:t>
      </w:r>
      <w:r w:rsidR="008B59A4">
        <w:rPr>
          <w:rFonts w:eastAsia="Times New Roman"/>
        </w:rPr>
        <w:t>162</w:t>
      </w:r>
    </w:p>
    <w:p w14:paraId="5639FD13" w14:textId="67221357" w:rsidR="003A2533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Common Merganser</w:t>
      </w:r>
      <w:r w:rsidR="008B59A4">
        <w:rPr>
          <w:rFonts w:eastAsia="Times New Roman"/>
        </w:rPr>
        <w:t xml:space="preserve"> 7</w:t>
      </w:r>
    </w:p>
    <w:p w14:paraId="214CDB88" w14:textId="7073982A" w:rsidR="00BC669C" w:rsidRDefault="00BC669C" w:rsidP="003A2533">
      <w:pPr>
        <w:rPr>
          <w:rFonts w:eastAsia="Times New Roman"/>
        </w:rPr>
      </w:pPr>
      <w:r>
        <w:rPr>
          <w:rFonts w:eastAsia="Times New Roman"/>
        </w:rPr>
        <w:t>Ring-necked Pheasant 2</w:t>
      </w:r>
    </w:p>
    <w:p w14:paraId="1DA163C5" w14:textId="117C2749" w:rsidR="00D05004" w:rsidRPr="005C74E4" w:rsidRDefault="00D05004" w:rsidP="003A2533">
      <w:pPr>
        <w:rPr>
          <w:rFonts w:eastAsia="Times New Roman"/>
        </w:rPr>
      </w:pPr>
      <w:r>
        <w:rPr>
          <w:rFonts w:eastAsia="Times New Roman"/>
        </w:rPr>
        <w:t>Wild Turkey 70</w:t>
      </w:r>
    </w:p>
    <w:p w14:paraId="5013FF45" w14:textId="29418EDD" w:rsidR="003A2533" w:rsidRPr="00EE5D5C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Great Blue</w:t>
      </w:r>
      <w:r w:rsidRPr="00EE5D5C">
        <w:rPr>
          <w:rFonts w:eastAsia="Times New Roman"/>
        </w:rPr>
        <w:t xml:space="preserve"> Heron</w:t>
      </w:r>
      <w:r w:rsidR="008B59A4">
        <w:rPr>
          <w:rFonts w:eastAsia="Times New Roman"/>
        </w:rPr>
        <w:t xml:space="preserve"> 11</w:t>
      </w:r>
    </w:p>
    <w:p w14:paraId="6C803D00" w14:textId="0898A22C" w:rsidR="003A2533" w:rsidRPr="00EE5D5C" w:rsidRDefault="003A2533" w:rsidP="003A2533">
      <w:r w:rsidRPr="00EE5D5C">
        <w:t>Bald Eagle</w:t>
      </w:r>
      <w:r w:rsidR="008B59A4">
        <w:t xml:space="preserve"> 5</w:t>
      </w:r>
    </w:p>
    <w:p w14:paraId="0EB10876" w14:textId="1DAAFAE9" w:rsidR="003A2533" w:rsidRPr="00EE5D5C" w:rsidRDefault="003A2533" w:rsidP="003A2533">
      <w:r w:rsidRPr="00EE5D5C">
        <w:t>Northern Harrier</w:t>
      </w:r>
      <w:r w:rsidR="008B59A4">
        <w:t xml:space="preserve"> 3</w:t>
      </w:r>
    </w:p>
    <w:p w14:paraId="389E5A3A" w14:textId="19B8FA64" w:rsidR="003A2533" w:rsidRPr="00EE5D5C" w:rsidRDefault="003A2533" w:rsidP="003A2533">
      <w:r w:rsidRPr="00EE5D5C">
        <w:t>Sharp-shinned Hawk</w:t>
      </w:r>
      <w:r w:rsidR="008B59A4">
        <w:t xml:space="preserve"> 1</w:t>
      </w:r>
    </w:p>
    <w:p w14:paraId="2DF8483A" w14:textId="5C4707DF" w:rsidR="003A2533" w:rsidRPr="00EE5D5C" w:rsidRDefault="003A2533" w:rsidP="003A2533">
      <w:r w:rsidRPr="00EE5D5C">
        <w:t>Cooper’s Hawk</w:t>
      </w:r>
      <w:r w:rsidR="008B59A4">
        <w:t xml:space="preserve"> 9</w:t>
      </w:r>
    </w:p>
    <w:p w14:paraId="3D13DA4E" w14:textId="65772DA4" w:rsidR="003A2533" w:rsidRDefault="003A2533" w:rsidP="003A2533">
      <w:r w:rsidRPr="00EE5D5C">
        <w:t>Red-tailed Hawk</w:t>
      </w:r>
      <w:r w:rsidR="008B59A4">
        <w:t xml:space="preserve"> 27</w:t>
      </w:r>
    </w:p>
    <w:p w14:paraId="281EE48A" w14:textId="3148D6EE" w:rsidR="009550FE" w:rsidRDefault="009550FE" w:rsidP="003A2533">
      <w:r>
        <w:t>Killdeer 1</w:t>
      </w:r>
    </w:p>
    <w:p w14:paraId="70F8E127" w14:textId="6853420D" w:rsidR="001A2DB8" w:rsidRPr="00EE5D5C" w:rsidRDefault="001A2DB8" w:rsidP="003A2533">
      <w:r w:rsidRPr="00EE5D5C">
        <w:t>Wilson’s Snipe</w:t>
      </w:r>
      <w:r w:rsidR="008B59A4">
        <w:t xml:space="preserve"> 1</w:t>
      </w:r>
    </w:p>
    <w:p w14:paraId="3DAAC2C5" w14:textId="415C0E8E" w:rsidR="003A2533" w:rsidRPr="00EE5D5C" w:rsidRDefault="003A2533" w:rsidP="003A2533">
      <w:r w:rsidRPr="00EE5D5C">
        <w:t>Ring-billed Gull</w:t>
      </w:r>
      <w:r w:rsidR="008B59A4">
        <w:t xml:space="preserve"> 2</w:t>
      </w:r>
    </w:p>
    <w:p w14:paraId="7C96EB95" w14:textId="62B18263" w:rsidR="003A2533" w:rsidRPr="00EE5D5C" w:rsidRDefault="003A2533" w:rsidP="003A2533">
      <w:r w:rsidRPr="00EE5D5C">
        <w:t>Rock Pigeon</w:t>
      </w:r>
      <w:r w:rsidR="008B59A4">
        <w:t xml:space="preserve"> 786</w:t>
      </w:r>
    </w:p>
    <w:p w14:paraId="44D8A253" w14:textId="57D954F4" w:rsidR="003A2533" w:rsidRPr="00EE5D5C" w:rsidRDefault="003A2533" w:rsidP="003A2533">
      <w:r w:rsidRPr="00EE5D5C">
        <w:t>Mourning Dove</w:t>
      </w:r>
      <w:r w:rsidR="008B59A4">
        <w:t xml:space="preserve"> 169</w:t>
      </w:r>
    </w:p>
    <w:p w14:paraId="45D812E8" w14:textId="5FCC4FE5" w:rsidR="003A2533" w:rsidRPr="00EE5D5C" w:rsidRDefault="003A2533" w:rsidP="003A2533">
      <w:r w:rsidRPr="00EE5D5C">
        <w:t>Screech Ow</w:t>
      </w:r>
      <w:r w:rsidR="00181760">
        <w:t>l</w:t>
      </w:r>
      <w:r w:rsidR="008B59A4">
        <w:t xml:space="preserve"> 14</w:t>
      </w:r>
    </w:p>
    <w:p w14:paraId="0D5A366F" w14:textId="7ED33696" w:rsidR="003A2533" w:rsidRPr="00EE5D5C" w:rsidRDefault="003A2533" w:rsidP="003A2533">
      <w:r w:rsidRPr="00EE5D5C">
        <w:t>Great Horned Owl</w:t>
      </w:r>
      <w:r w:rsidR="008B59A4">
        <w:t xml:space="preserve"> 4</w:t>
      </w:r>
    </w:p>
    <w:p w14:paraId="31E6F155" w14:textId="526A3F61" w:rsidR="003A2533" w:rsidRDefault="003A2533" w:rsidP="003A2533">
      <w:r w:rsidRPr="00EE5D5C">
        <w:t>Belted Kingfisher</w:t>
      </w:r>
      <w:r w:rsidR="008B59A4">
        <w:t xml:space="preserve"> 10</w:t>
      </w:r>
    </w:p>
    <w:p w14:paraId="510E3AB0" w14:textId="7854BACA" w:rsidR="009550FE" w:rsidRPr="00F7740F" w:rsidRDefault="009550FE" w:rsidP="003A2533">
      <w:r w:rsidRPr="00F7740F">
        <w:t>Red-headed Woodpecker 1</w:t>
      </w:r>
    </w:p>
    <w:p w14:paraId="3A74387C" w14:textId="6D7A3E84" w:rsidR="003A2533" w:rsidRPr="00F7740F" w:rsidRDefault="003A2533" w:rsidP="003A2533">
      <w:r w:rsidRPr="00F7740F">
        <w:t>Red-bellied Woodpecker</w:t>
      </w:r>
      <w:r w:rsidR="008B59A4" w:rsidRPr="00F7740F">
        <w:t xml:space="preserve"> 70</w:t>
      </w:r>
    </w:p>
    <w:p w14:paraId="17A7C8D6" w14:textId="49105600" w:rsidR="003A2533" w:rsidRPr="00F7740F" w:rsidRDefault="003A2533" w:rsidP="003A2533">
      <w:r w:rsidRPr="00F7740F">
        <w:t>Yellow-bellied Sapsucker</w:t>
      </w:r>
      <w:r w:rsidR="008B59A4" w:rsidRPr="00F7740F">
        <w:t xml:space="preserve"> 7</w:t>
      </w:r>
    </w:p>
    <w:p w14:paraId="1AD080C7" w14:textId="77E60A1C" w:rsidR="003A2533" w:rsidRPr="00F7740F" w:rsidRDefault="003A2533" w:rsidP="003A2533">
      <w:r w:rsidRPr="00F7740F">
        <w:t>Downy Woodpecker</w:t>
      </w:r>
      <w:r w:rsidR="008B59A4" w:rsidRPr="00F7740F">
        <w:t xml:space="preserve"> 62</w:t>
      </w:r>
    </w:p>
    <w:p w14:paraId="4BE90D43" w14:textId="3559932C" w:rsidR="003A2533" w:rsidRPr="00F7740F" w:rsidRDefault="003A2533" w:rsidP="003A2533">
      <w:r w:rsidRPr="00F7740F">
        <w:t>Hairy Woodpecker</w:t>
      </w:r>
      <w:r w:rsidR="008B59A4" w:rsidRPr="00F7740F">
        <w:t xml:space="preserve"> 14</w:t>
      </w:r>
    </w:p>
    <w:p w14:paraId="46AE9B4E" w14:textId="2F4BAFD2" w:rsidR="003A2533" w:rsidRPr="00EE5D5C" w:rsidRDefault="003A2533" w:rsidP="003A2533">
      <w:pPr>
        <w:rPr>
          <w:rFonts w:eastAsia="Times New Roman"/>
        </w:rPr>
      </w:pPr>
      <w:r w:rsidRPr="00EE5D5C">
        <w:t>Northern Flicker</w:t>
      </w:r>
      <w:r w:rsidR="008B59A4">
        <w:t xml:space="preserve"> 19</w:t>
      </w:r>
    </w:p>
    <w:p w14:paraId="3388E29E" w14:textId="6D001323" w:rsidR="003A2533" w:rsidRPr="00702488" w:rsidRDefault="003A2533" w:rsidP="003A2533">
      <w:pPr>
        <w:rPr>
          <w:rFonts w:eastAsia="Times New Roman"/>
        </w:rPr>
      </w:pPr>
      <w:r w:rsidRPr="00702488">
        <w:rPr>
          <w:rFonts w:eastAsia="Times New Roman"/>
        </w:rPr>
        <w:t>Pileated Woodpecker</w:t>
      </w:r>
      <w:r w:rsidR="008B59A4" w:rsidRPr="00702488">
        <w:rPr>
          <w:rFonts w:eastAsia="Times New Roman"/>
        </w:rPr>
        <w:t xml:space="preserve"> 12</w:t>
      </w:r>
    </w:p>
    <w:p w14:paraId="256A94BA" w14:textId="5447AAE0" w:rsidR="003A2533" w:rsidRPr="00702488" w:rsidRDefault="003A2533" w:rsidP="003A2533">
      <w:pPr>
        <w:rPr>
          <w:rFonts w:eastAsia="Times New Roman"/>
        </w:rPr>
      </w:pPr>
      <w:r w:rsidRPr="00702488">
        <w:rPr>
          <w:rFonts w:eastAsia="Times New Roman"/>
        </w:rPr>
        <w:t>American Kestrel</w:t>
      </w:r>
      <w:r w:rsidR="008B59A4" w:rsidRPr="00702488">
        <w:rPr>
          <w:rFonts w:eastAsia="Times New Roman"/>
        </w:rPr>
        <w:t xml:space="preserve"> 27</w:t>
      </w:r>
    </w:p>
    <w:p w14:paraId="5C7347AA" w14:textId="52C5AB76" w:rsidR="00FB2A51" w:rsidRPr="00702488" w:rsidRDefault="00FB2A51" w:rsidP="003A2533">
      <w:r w:rsidRPr="00702488">
        <w:t>Peregrine Falcon 1</w:t>
      </w:r>
    </w:p>
    <w:p w14:paraId="79B8B7ED" w14:textId="5CD26F74" w:rsidR="003A2533" w:rsidRPr="00D169EB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Blue Jay</w:t>
      </w:r>
      <w:r w:rsidR="008B59A4">
        <w:rPr>
          <w:rFonts w:eastAsia="Times New Roman"/>
        </w:rPr>
        <w:t xml:space="preserve"> 140</w:t>
      </w:r>
    </w:p>
    <w:p w14:paraId="3E74FDF4" w14:textId="7F7F95A3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American Crow</w:t>
      </w:r>
      <w:r w:rsidR="008B59A4">
        <w:rPr>
          <w:rFonts w:eastAsia="Times New Roman"/>
        </w:rPr>
        <w:t xml:space="preserve"> 124</w:t>
      </w:r>
    </w:p>
    <w:p w14:paraId="293F410D" w14:textId="7A4790B0" w:rsidR="003A2533" w:rsidRPr="00EE5D5C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Common Raven</w:t>
      </w:r>
      <w:r w:rsidR="008B59A4">
        <w:rPr>
          <w:rFonts w:eastAsia="Times New Roman"/>
        </w:rPr>
        <w:t xml:space="preserve"> 1</w:t>
      </w:r>
    </w:p>
    <w:p w14:paraId="7AAF472B" w14:textId="5BD30D7C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Horned Lark</w:t>
      </w:r>
      <w:r w:rsidR="008B59A4">
        <w:rPr>
          <w:rFonts w:eastAsia="Times New Roman"/>
        </w:rPr>
        <w:t xml:space="preserve"> 23</w:t>
      </w:r>
    </w:p>
    <w:p w14:paraId="314A2659" w14:textId="6C61CB2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Black-capped Chickadee</w:t>
      </w:r>
      <w:r w:rsidR="008B59A4">
        <w:rPr>
          <w:rFonts w:eastAsia="Times New Roman"/>
        </w:rPr>
        <w:t xml:space="preserve"> 66</w:t>
      </w:r>
    </w:p>
    <w:p w14:paraId="04ADE333" w14:textId="40D3F257" w:rsidR="003A2533" w:rsidRPr="00D169EB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Tufted Titmouse</w:t>
      </w:r>
      <w:r w:rsidR="008B59A4">
        <w:rPr>
          <w:rFonts w:eastAsia="Times New Roman"/>
        </w:rPr>
        <w:t xml:space="preserve"> 59</w:t>
      </w:r>
    </w:p>
    <w:p w14:paraId="1DF1DE37" w14:textId="36987F20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Red-breasted Nuthatch</w:t>
      </w:r>
      <w:r w:rsidR="008B59A4">
        <w:rPr>
          <w:rFonts w:eastAsia="Times New Roman"/>
        </w:rPr>
        <w:t xml:space="preserve"> 5</w:t>
      </w:r>
    </w:p>
    <w:p w14:paraId="62E6B0C8" w14:textId="715EFE35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White-breasted Nuthatch</w:t>
      </w:r>
      <w:r w:rsidR="008B59A4">
        <w:rPr>
          <w:rFonts w:eastAsia="Times New Roman"/>
        </w:rPr>
        <w:t xml:space="preserve"> 55</w:t>
      </w:r>
    </w:p>
    <w:p w14:paraId="4718C977" w14:textId="31FD9376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Brown Creeper</w:t>
      </w:r>
      <w:r w:rsidR="008B59A4">
        <w:rPr>
          <w:rFonts w:eastAsia="Times New Roman"/>
        </w:rPr>
        <w:t xml:space="preserve"> 6</w:t>
      </w:r>
    </w:p>
    <w:p w14:paraId="1CF5A7C9" w14:textId="646143A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Golden-crowned Kinglet</w:t>
      </w:r>
      <w:r w:rsidR="008B59A4">
        <w:rPr>
          <w:rFonts w:eastAsia="Times New Roman"/>
        </w:rPr>
        <w:t xml:space="preserve"> 27</w:t>
      </w:r>
    </w:p>
    <w:p w14:paraId="17327D6C" w14:textId="2AED247F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Ruby-crowned Kinglet</w:t>
      </w:r>
      <w:r w:rsidR="008B59A4">
        <w:rPr>
          <w:rFonts w:eastAsia="Times New Roman"/>
        </w:rPr>
        <w:t xml:space="preserve"> 1</w:t>
      </w:r>
    </w:p>
    <w:p w14:paraId="070262F1" w14:textId="67AC09ED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Carolina Wren</w:t>
      </w:r>
      <w:r w:rsidR="008B59A4">
        <w:rPr>
          <w:rFonts w:eastAsia="Times New Roman"/>
        </w:rPr>
        <w:t xml:space="preserve"> 34</w:t>
      </w:r>
    </w:p>
    <w:p w14:paraId="019A6EB4" w14:textId="4A9BD399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Winter Wren</w:t>
      </w:r>
      <w:r w:rsidR="008B59A4">
        <w:rPr>
          <w:rFonts w:eastAsia="Times New Roman"/>
        </w:rPr>
        <w:t xml:space="preserve"> 1</w:t>
      </w:r>
    </w:p>
    <w:p w14:paraId="1C9596E1" w14:textId="7BA02A2C" w:rsidR="003A2533" w:rsidRPr="00F7740F" w:rsidRDefault="003A2533" w:rsidP="003A2533">
      <w:pPr>
        <w:ind w:right="-552"/>
        <w:rPr>
          <w:rFonts w:eastAsia="Times New Roman"/>
          <w:bCs/>
        </w:rPr>
      </w:pPr>
      <w:r w:rsidRPr="00F7740F">
        <w:rPr>
          <w:rFonts w:eastAsia="Times New Roman"/>
        </w:rPr>
        <w:t xml:space="preserve">Eastern </w:t>
      </w:r>
      <w:r w:rsidRPr="00F7740F">
        <w:rPr>
          <w:rFonts w:eastAsia="Times New Roman"/>
          <w:bCs/>
        </w:rPr>
        <w:t>Bluebird</w:t>
      </w:r>
      <w:r w:rsidR="008B59A4" w:rsidRPr="00F7740F">
        <w:rPr>
          <w:rFonts w:eastAsia="Times New Roman"/>
          <w:bCs/>
        </w:rPr>
        <w:t xml:space="preserve"> 59</w:t>
      </w:r>
    </w:p>
    <w:p w14:paraId="31CA0504" w14:textId="010383EA" w:rsidR="003A2533" w:rsidRPr="00F7740F" w:rsidRDefault="003A2533" w:rsidP="003A2533">
      <w:pPr>
        <w:rPr>
          <w:rFonts w:eastAsia="Times New Roman"/>
        </w:rPr>
      </w:pPr>
      <w:r w:rsidRPr="00F7740F">
        <w:rPr>
          <w:rFonts w:eastAsia="Times New Roman"/>
        </w:rPr>
        <w:t>Hermit Thrush</w:t>
      </w:r>
      <w:r w:rsidR="008B59A4" w:rsidRPr="00F7740F">
        <w:rPr>
          <w:rFonts w:eastAsia="Times New Roman"/>
        </w:rPr>
        <w:t xml:space="preserve"> 7</w:t>
      </w:r>
    </w:p>
    <w:p w14:paraId="2E2F302D" w14:textId="188581F5" w:rsidR="003A2533" w:rsidRPr="00F7740F" w:rsidRDefault="003A2533" w:rsidP="003A2533">
      <w:pPr>
        <w:rPr>
          <w:rFonts w:eastAsia="Times New Roman"/>
        </w:rPr>
      </w:pPr>
      <w:r w:rsidRPr="00F7740F">
        <w:rPr>
          <w:rFonts w:eastAsia="Times New Roman"/>
        </w:rPr>
        <w:t>American Robin</w:t>
      </w:r>
      <w:r w:rsidR="008B59A4" w:rsidRPr="00F7740F">
        <w:rPr>
          <w:rFonts w:eastAsia="Times New Roman"/>
        </w:rPr>
        <w:t xml:space="preserve"> 247</w:t>
      </w:r>
    </w:p>
    <w:p w14:paraId="6357F5A4" w14:textId="40F6756C" w:rsidR="003A2533" w:rsidRPr="00F7740F" w:rsidRDefault="003A2533" w:rsidP="003A2533">
      <w:pPr>
        <w:rPr>
          <w:rFonts w:eastAsia="Times New Roman"/>
        </w:rPr>
      </w:pPr>
      <w:r w:rsidRPr="00F7740F">
        <w:rPr>
          <w:rFonts w:eastAsia="Times New Roman"/>
        </w:rPr>
        <w:t>Northern Mockingbird</w:t>
      </w:r>
      <w:r w:rsidR="008B59A4" w:rsidRPr="00F7740F">
        <w:rPr>
          <w:rFonts w:eastAsia="Times New Roman"/>
        </w:rPr>
        <w:t xml:space="preserve"> </w:t>
      </w:r>
      <w:r w:rsidR="00C71383" w:rsidRPr="00F7740F">
        <w:rPr>
          <w:rFonts w:eastAsia="Times New Roman"/>
        </w:rPr>
        <w:t>22</w:t>
      </w:r>
    </w:p>
    <w:p w14:paraId="40777B1E" w14:textId="12129730" w:rsidR="003A2533" w:rsidRPr="00F7740F" w:rsidRDefault="003A2533" w:rsidP="003A2533">
      <w:pPr>
        <w:rPr>
          <w:rFonts w:eastAsia="Times New Roman"/>
        </w:rPr>
      </w:pPr>
      <w:r w:rsidRPr="00F7740F">
        <w:rPr>
          <w:rFonts w:eastAsia="Times New Roman"/>
        </w:rPr>
        <w:t>European Starling</w:t>
      </w:r>
      <w:r w:rsidR="00C71383" w:rsidRPr="00F7740F">
        <w:rPr>
          <w:rFonts w:eastAsia="Times New Roman"/>
        </w:rPr>
        <w:t xml:space="preserve"> 2034</w:t>
      </w:r>
    </w:p>
    <w:p w14:paraId="42BB0AA9" w14:textId="23E6300F" w:rsidR="003A2533" w:rsidRPr="00EE5D5C" w:rsidRDefault="003A2533" w:rsidP="003A2533">
      <w:pPr>
        <w:rPr>
          <w:rFonts w:eastAsia="Times New Roman"/>
        </w:rPr>
      </w:pPr>
      <w:r w:rsidRPr="00F7740F">
        <w:rPr>
          <w:rFonts w:eastAsia="Times New Roman"/>
        </w:rPr>
        <w:t>Cedar Waxwing</w:t>
      </w:r>
      <w:r w:rsidR="00D846E4">
        <w:rPr>
          <w:rFonts w:eastAsia="Times New Roman"/>
        </w:rPr>
        <w:t xml:space="preserve"> 106</w:t>
      </w:r>
    </w:p>
    <w:p w14:paraId="30DDC5CA" w14:textId="196DE77F" w:rsidR="00240B5E" w:rsidRPr="00EE5D5C" w:rsidRDefault="00240B5E" w:rsidP="003A2533">
      <w:pPr>
        <w:rPr>
          <w:rFonts w:eastAsia="Times New Roman"/>
        </w:rPr>
      </w:pPr>
      <w:r w:rsidRPr="00EE5D5C">
        <w:rPr>
          <w:rFonts w:eastAsia="Times New Roman"/>
        </w:rPr>
        <w:t>Yellow-</w:t>
      </w:r>
      <w:proofErr w:type="spellStart"/>
      <w:r w:rsidRPr="00EE5D5C">
        <w:rPr>
          <w:rFonts w:eastAsia="Times New Roman"/>
        </w:rPr>
        <w:t>rumped</w:t>
      </w:r>
      <w:proofErr w:type="spellEnd"/>
      <w:r w:rsidRPr="00EE5D5C">
        <w:rPr>
          <w:rFonts w:eastAsia="Times New Roman"/>
        </w:rPr>
        <w:t xml:space="preserve"> Warbler</w:t>
      </w:r>
      <w:r w:rsidR="00D846E4">
        <w:rPr>
          <w:rFonts w:eastAsia="Times New Roman"/>
        </w:rPr>
        <w:t xml:space="preserve"> 2</w:t>
      </w:r>
    </w:p>
    <w:p w14:paraId="1C94CA4A" w14:textId="56F644CD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American Tree Sparrow</w:t>
      </w:r>
      <w:r w:rsidR="00D846E4">
        <w:rPr>
          <w:rFonts w:eastAsia="Times New Roman"/>
        </w:rPr>
        <w:t xml:space="preserve"> 41</w:t>
      </w:r>
    </w:p>
    <w:p w14:paraId="27379842" w14:textId="46AC4B46" w:rsidR="00167513" w:rsidRPr="00EE5D5C" w:rsidRDefault="00167513" w:rsidP="003A2533">
      <w:pPr>
        <w:rPr>
          <w:rFonts w:eastAsia="Times New Roman"/>
        </w:rPr>
      </w:pPr>
      <w:r w:rsidRPr="00EE5D5C">
        <w:rPr>
          <w:rFonts w:eastAsia="Times New Roman"/>
        </w:rPr>
        <w:t>Field Sparrow</w:t>
      </w:r>
      <w:r w:rsidR="00D846E4">
        <w:rPr>
          <w:rFonts w:eastAsia="Times New Roman"/>
        </w:rPr>
        <w:t xml:space="preserve"> 7</w:t>
      </w:r>
    </w:p>
    <w:p w14:paraId="50D5E155" w14:textId="11ED668A" w:rsidR="00167513" w:rsidRPr="00EE5D5C" w:rsidRDefault="00167513" w:rsidP="003A2533">
      <w:pPr>
        <w:rPr>
          <w:rFonts w:eastAsia="Times New Roman"/>
        </w:rPr>
      </w:pPr>
      <w:r w:rsidRPr="00EE5D5C">
        <w:rPr>
          <w:rFonts w:eastAsia="Times New Roman"/>
        </w:rPr>
        <w:t>Savannah Sparrow</w:t>
      </w:r>
      <w:r w:rsidR="00D846E4">
        <w:rPr>
          <w:rFonts w:eastAsia="Times New Roman"/>
        </w:rPr>
        <w:t xml:space="preserve"> 2</w:t>
      </w:r>
    </w:p>
    <w:p w14:paraId="7F474232" w14:textId="27661AC5" w:rsidR="003A2533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Song Sparrow</w:t>
      </w:r>
      <w:r w:rsidR="00D846E4">
        <w:rPr>
          <w:rFonts w:eastAsia="Times New Roman"/>
        </w:rPr>
        <w:t xml:space="preserve"> 77</w:t>
      </w:r>
    </w:p>
    <w:p w14:paraId="131DBEAD" w14:textId="209B02FE" w:rsidR="00EB3B8C" w:rsidRPr="00EE5D5C" w:rsidRDefault="00EB3B8C" w:rsidP="003A2533">
      <w:pPr>
        <w:rPr>
          <w:rFonts w:eastAsia="Times New Roman"/>
        </w:rPr>
      </w:pPr>
      <w:r>
        <w:rPr>
          <w:rFonts w:eastAsia="Times New Roman"/>
        </w:rPr>
        <w:t xml:space="preserve">Swamp Sparrow </w:t>
      </w:r>
      <w:r w:rsidR="00835DBF">
        <w:rPr>
          <w:rFonts w:eastAsia="Times New Roman"/>
        </w:rPr>
        <w:t>4</w:t>
      </w:r>
    </w:p>
    <w:p w14:paraId="6BC37A63" w14:textId="555C017A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White-throated Sparrow</w:t>
      </w:r>
      <w:r w:rsidR="00D846E4">
        <w:rPr>
          <w:rFonts w:eastAsia="Times New Roman"/>
        </w:rPr>
        <w:t xml:space="preserve"> 323</w:t>
      </w:r>
    </w:p>
    <w:p w14:paraId="453B1C7A" w14:textId="5EDFB252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White-crowned Sparrow</w:t>
      </w:r>
      <w:r w:rsidR="00D846E4">
        <w:rPr>
          <w:rFonts w:eastAsia="Times New Roman"/>
        </w:rPr>
        <w:t xml:space="preserve"> 10</w:t>
      </w:r>
    </w:p>
    <w:p w14:paraId="07C05F8C" w14:textId="6EA2E360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Dark-eyed </w:t>
      </w:r>
      <w:r w:rsidRPr="00EE5D5C">
        <w:rPr>
          <w:rFonts w:eastAsia="Times New Roman"/>
          <w:bCs/>
        </w:rPr>
        <w:t>Junco</w:t>
      </w:r>
      <w:r w:rsidR="00D846E4">
        <w:rPr>
          <w:rFonts w:eastAsia="Times New Roman"/>
          <w:bCs/>
        </w:rPr>
        <w:t xml:space="preserve"> 211</w:t>
      </w:r>
    </w:p>
    <w:p w14:paraId="7A1E2E8F" w14:textId="75CE95F3" w:rsidR="003A2533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Northern Cardinal</w:t>
      </w:r>
      <w:r w:rsidR="00D846E4">
        <w:rPr>
          <w:rFonts w:eastAsia="Times New Roman"/>
        </w:rPr>
        <w:t xml:space="preserve"> 100</w:t>
      </w:r>
    </w:p>
    <w:p w14:paraId="115B76A7" w14:textId="478ED97D" w:rsidR="00835DBF" w:rsidRPr="00EE5D5C" w:rsidRDefault="00835DBF" w:rsidP="003A2533">
      <w:pPr>
        <w:rPr>
          <w:rFonts w:eastAsia="Times New Roman"/>
        </w:rPr>
      </w:pPr>
      <w:r>
        <w:rPr>
          <w:rFonts w:eastAsia="Times New Roman"/>
        </w:rPr>
        <w:t>Common Grackle 5</w:t>
      </w:r>
    </w:p>
    <w:p w14:paraId="72ED26B2" w14:textId="52B7443C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Brown-headed Cowbird</w:t>
      </w:r>
      <w:r w:rsidR="00D846E4">
        <w:rPr>
          <w:rFonts w:eastAsia="Times New Roman"/>
        </w:rPr>
        <w:t xml:space="preserve"> 251</w:t>
      </w:r>
    </w:p>
    <w:p w14:paraId="0EF27985" w14:textId="1A0A2ADA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House Finch</w:t>
      </w:r>
      <w:r w:rsidR="00D846E4">
        <w:rPr>
          <w:rFonts w:eastAsia="Times New Roman"/>
        </w:rPr>
        <w:t xml:space="preserve"> 66</w:t>
      </w:r>
    </w:p>
    <w:p w14:paraId="072CAABA" w14:textId="321B36D0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American Goldfinch</w:t>
      </w:r>
      <w:r w:rsidR="00D846E4">
        <w:rPr>
          <w:rFonts w:eastAsia="Times New Roman"/>
        </w:rPr>
        <w:t xml:space="preserve"> 19</w:t>
      </w:r>
    </w:p>
    <w:p w14:paraId="59ED2712" w14:textId="7BCEB31D" w:rsidR="002C1090" w:rsidRDefault="003A2533" w:rsidP="00F15292">
      <w:pPr>
        <w:rPr>
          <w:rFonts w:eastAsia="Times New Roman"/>
        </w:rPr>
      </w:pPr>
      <w:r w:rsidRPr="00EE5D5C">
        <w:rPr>
          <w:rFonts w:eastAsia="Times New Roman"/>
        </w:rPr>
        <w:t>House Sparrow</w:t>
      </w:r>
      <w:r w:rsidR="00D846E4">
        <w:rPr>
          <w:rFonts w:eastAsia="Times New Roman"/>
        </w:rPr>
        <w:t xml:space="preserve"> 100</w:t>
      </w:r>
    </w:p>
    <w:p w14:paraId="236856A5" w14:textId="77777777" w:rsidR="004D740E" w:rsidRDefault="004D740E" w:rsidP="00194002"/>
    <w:p w14:paraId="221EC83D" w14:textId="65AA7BB1" w:rsidR="00E533EC" w:rsidRDefault="00E533EC" w:rsidP="00194002">
      <w:pPr>
        <w:sectPr w:rsidR="00E533EC" w:rsidSect="00664F19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14:paraId="4C241D3C" w14:textId="44F54F39" w:rsidR="00194002" w:rsidRDefault="00194002" w:rsidP="00194002"/>
    <w:p w14:paraId="0FCBD587" w14:textId="77777777" w:rsidR="00E533EC" w:rsidRPr="00EE5D5C" w:rsidRDefault="00E533EC" w:rsidP="004D740E">
      <w:pPr>
        <w:rPr>
          <w:rFonts w:eastAsia="Times New Roman"/>
        </w:rPr>
      </w:pPr>
    </w:p>
    <w:p w14:paraId="72A7B4DD" w14:textId="77777777" w:rsidR="004D740E" w:rsidRPr="00EE5D5C" w:rsidRDefault="004D740E" w:rsidP="004D740E">
      <w:pPr>
        <w:rPr>
          <w:rFonts w:eastAsia="Times New Roman"/>
        </w:rPr>
      </w:pPr>
    </w:p>
    <w:p w14:paraId="3ECE6C1D" w14:textId="77777777" w:rsidR="004D740E" w:rsidRDefault="004D740E" w:rsidP="00194002"/>
    <w:sectPr w:rsidR="004D740E" w:rsidSect="00664F19">
      <w:type w:val="continuous"/>
      <w:pgSz w:w="12240" w:h="15840"/>
      <w:pgMar w:top="1440" w:right="1800" w:bottom="144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46EB"/>
    <w:multiLevelType w:val="hybridMultilevel"/>
    <w:tmpl w:val="20FCB1B2"/>
    <w:lvl w:ilvl="0" w:tplc="0D802CE2">
      <w:numFmt w:val="bullet"/>
      <w:lvlText w:val=""/>
      <w:lvlJc w:val="left"/>
      <w:pPr>
        <w:ind w:left="324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C91"/>
    <w:rsid w:val="000012BE"/>
    <w:rsid w:val="00003F0D"/>
    <w:rsid w:val="00010060"/>
    <w:rsid w:val="00014D45"/>
    <w:rsid w:val="0002113D"/>
    <w:rsid w:val="00040F1A"/>
    <w:rsid w:val="00041510"/>
    <w:rsid w:val="00043812"/>
    <w:rsid w:val="00046E1A"/>
    <w:rsid w:val="00047461"/>
    <w:rsid w:val="00050762"/>
    <w:rsid w:val="000573F1"/>
    <w:rsid w:val="00060A85"/>
    <w:rsid w:val="00062018"/>
    <w:rsid w:val="000630E9"/>
    <w:rsid w:val="0006705C"/>
    <w:rsid w:val="00071549"/>
    <w:rsid w:val="00072D76"/>
    <w:rsid w:val="00080E96"/>
    <w:rsid w:val="00081A32"/>
    <w:rsid w:val="00095CB5"/>
    <w:rsid w:val="000A0920"/>
    <w:rsid w:val="000B0615"/>
    <w:rsid w:val="000B29E5"/>
    <w:rsid w:val="000B5D76"/>
    <w:rsid w:val="000C051A"/>
    <w:rsid w:val="000C42B3"/>
    <w:rsid w:val="000C5682"/>
    <w:rsid w:val="000C6135"/>
    <w:rsid w:val="000D5540"/>
    <w:rsid w:val="000E17F1"/>
    <w:rsid w:val="000F1577"/>
    <w:rsid w:val="000F3138"/>
    <w:rsid w:val="000F3856"/>
    <w:rsid w:val="000F5576"/>
    <w:rsid w:val="000F5AF8"/>
    <w:rsid w:val="00102FC8"/>
    <w:rsid w:val="001137CD"/>
    <w:rsid w:val="00114897"/>
    <w:rsid w:val="00126E40"/>
    <w:rsid w:val="00126E9E"/>
    <w:rsid w:val="0013219B"/>
    <w:rsid w:val="00144685"/>
    <w:rsid w:val="0014655B"/>
    <w:rsid w:val="001643EE"/>
    <w:rsid w:val="00167513"/>
    <w:rsid w:val="00172902"/>
    <w:rsid w:val="001803B5"/>
    <w:rsid w:val="00181760"/>
    <w:rsid w:val="0018268E"/>
    <w:rsid w:val="00183AF3"/>
    <w:rsid w:val="00194002"/>
    <w:rsid w:val="00194CC2"/>
    <w:rsid w:val="0019682E"/>
    <w:rsid w:val="00197074"/>
    <w:rsid w:val="001A2DB8"/>
    <w:rsid w:val="001B08CB"/>
    <w:rsid w:val="001B5E20"/>
    <w:rsid w:val="001B7E1A"/>
    <w:rsid w:val="001C7F93"/>
    <w:rsid w:val="001D2C3A"/>
    <w:rsid w:val="001E1AAD"/>
    <w:rsid w:val="001E1D90"/>
    <w:rsid w:val="001E4F0A"/>
    <w:rsid w:val="001E5F7C"/>
    <w:rsid w:val="001F0256"/>
    <w:rsid w:val="00210997"/>
    <w:rsid w:val="0023760C"/>
    <w:rsid w:val="00240B5E"/>
    <w:rsid w:val="00240D7C"/>
    <w:rsid w:val="00252304"/>
    <w:rsid w:val="002723F7"/>
    <w:rsid w:val="00272B54"/>
    <w:rsid w:val="002A0A32"/>
    <w:rsid w:val="002A4AFC"/>
    <w:rsid w:val="002A6630"/>
    <w:rsid w:val="002B5DB9"/>
    <w:rsid w:val="002C1090"/>
    <w:rsid w:val="002D0FFE"/>
    <w:rsid w:val="002D4D3E"/>
    <w:rsid w:val="002D6B21"/>
    <w:rsid w:val="002D79C9"/>
    <w:rsid w:val="002E4488"/>
    <w:rsid w:val="002E6366"/>
    <w:rsid w:val="002F606F"/>
    <w:rsid w:val="00302B32"/>
    <w:rsid w:val="00305677"/>
    <w:rsid w:val="00306F5C"/>
    <w:rsid w:val="0031543F"/>
    <w:rsid w:val="003309F7"/>
    <w:rsid w:val="00332F24"/>
    <w:rsid w:val="00343E8E"/>
    <w:rsid w:val="003544F6"/>
    <w:rsid w:val="00361410"/>
    <w:rsid w:val="0036257B"/>
    <w:rsid w:val="003647EC"/>
    <w:rsid w:val="00366E5C"/>
    <w:rsid w:val="00373CAA"/>
    <w:rsid w:val="00374CAA"/>
    <w:rsid w:val="00381010"/>
    <w:rsid w:val="00381E4F"/>
    <w:rsid w:val="00383379"/>
    <w:rsid w:val="003854CB"/>
    <w:rsid w:val="00391077"/>
    <w:rsid w:val="003A2533"/>
    <w:rsid w:val="003C2687"/>
    <w:rsid w:val="003C5324"/>
    <w:rsid w:val="003D0DC6"/>
    <w:rsid w:val="003D7C91"/>
    <w:rsid w:val="003E2270"/>
    <w:rsid w:val="003E35EA"/>
    <w:rsid w:val="003E6C61"/>
    <w:rsid w:val="003F5898"/>
    <w:rsid w:val="004036AC"/>
    <w:rsid w:val="004226BB"/>
    <w:rsid w:val="004234CA"/>
    <w:rsid w:val="004268E5"/>
    <w:rsid w:val="004317B4"/>
    <w:rsid w:val="00434222"/>
    <w:rsid w:val="00435371"/>
    <w:rsid w:val="004469BE"/>
    <w:rsid w:val="004476A1"/>
    <w:rsid w:val="004570CD"/>
    <w:rsid w:val="00457958"/>
    <w:rsid w:val="004628D2"/>
    <w:rsid w:val="004643C4"/>
    <w:rsid w:val="004660FD"/>
    <w:rsid w:val="0046704F"/>
    <w:rsid w:val="00467590"/>
    <w:rsid w:val="004717BC"/>
    <w:rsid w:val="0047181C"/>
    <w:rsid w:val="004834EB"/>
    <w:rsid w:val="00483E49"/>
    <w:rsid w:val="0048504D"/>
    <w:rsid w:val="004870C8"/>
    <w:rsid w:val="00490D59"/>
    <w:rsid w:val="004A1810"/>
    <w:rsid w:val="004A5633"/>
    <w:rsid w:val="004D740E"/>
    <w:rsid w:val="0050471D"/>
    <w:rsid w:val="00504C32"/>
    <w:rsid w:val="00511BA8"/>
    <w:rsid w:val="0051408E"/>
    <w:rsid w:val="005200AC"/>
    <w:rsid w:val="005260FE"/>
    <w:rsid w:val="00557626"/>
    <w:rsid w:val="00572B77"/>
    <w:rsid w:val="005856F0"/>
    <w:rsid w:val="00591A25"/>
    <w:rsid w:val="005938EC"/>
    <w:rsid w:val="005B1CAF"/>
    <w:rsid w:val="005B5856"/>
    <w:rsid w:val="005C1299"/>
    <w:rsid w:val="005C74E4"/>
    <w:rsid w:val="005D0DEB"/>
    <w:rsid w:val="005D730B"/>
    <w:rsid w:val="005E212F"/>
    <w:rsid w:val="005E6EF9"/>
    <w:rsid w:val="006048CE"/>
    <w:rsid w:val="00604C4D"/>
    <w:rsid w:val="00610991"/>
    <w:rsid w:val="0061293A"/>
    <w:rsid w:val="00615E63"/>
    <w:rsid w:val="00621301"/>
    <w:rsid w:val="006279E2"/>
    <w:rsid w:val="0063467F"/>
    <w:rsid w:val="0063520F"/>
    <w:rsid w:val="006527DC"/>
    <w:rsid w:val="00652A97"/>
    <w:rsid w:val="00664F19"/>
    <w:rsid w:val="006755D5"/>
    <w:rsid w:val="006A27BE"/>
    <w:rsid w:val="006A70E8"/>
    <w:rsid w:val="006B2FF7"/>
    <w:rsid w:val="006C3303"/>
    <w:rsid w:val="006D0363"/>
    <w:rsid w:val="006D4492"/>
    <w:rsid w:val="006F1251"/>
    <w:rsid w:val="006F634B"/>
    <w:rsid w:val="007022FF"/>
    <w:rsid w:val="00702488"/>
    <w:rsid w:val="00710A5C"/>
    <w:rsid w:val="00717C59"/>
    <w:rsid w:val="00720ADB"/>
    <w:rsid w:val="00721AD4"/>
    <w:rsid w:val="00721E27"/>
    <w:rsid w:val="007262B1"/>
    <w:rsid w:val="00731984"/>
    <w:rsid w:val="00747D36"/>
    <w:rsid w:val="00750161"/>
    <w:rsid w:val="00750BA5"/>
    <w:rsid w:val="007556E4"/>
    <w:rsid w:val="0076044B"/>
    <w:rsid w:val="007760F6"/>
    <w:rsid w:val="007816EC"/>
    <w:rsid w:val="00781AB2"/>
    <w:rsid w:val="007961F3"/>
    <w:rsid w:val="007A01E0"/>
    <w:rsid w:val="007A1EC1"/>
    <w:rsid w:val="007A23F3"/>
    <w:rsid w:val="007B0CDB"/>
    <w:rsid w:val="007B1772"/>
    <w:rsid w:val="007B3F74"/>
    <w:rsid w:val="007B43E8"/>
    <w:rsid w:val="007B59E2"/>
    <w:rsid w:val="007F2689"/>
    <w:rsid w:val="007F26EC"/>
    <w:rsid w:val="007F589B"/>
    <w:rsid w:val="00804913"/>
    <w:rsid w:val="00810AB4"/>
    <w:rsid w:val="0081303D"/>
    <w:rsid w:val="008163E2"/>
    <w:rsid w:val="00826A70"/>
    <w:rsid w:val="008317F3"/>
    <w:rsid w:val="00835DBF"/>
    <w:rsid w:val="00836A08"/>
    <w:rsid w:val="00837F12"/>
    <w:rsid w:val="008406D4"/>
    <w:rsid w:val="00844CA3"/>
    <w:rsid w:val="008602ED"/>
    <w:rsid w:val="008714FD"/>
    <w:rsid w:val="0087480F"/>
    <w:rsid w:val="008758A1"/>
    <w:rsid w:val="008819E6"/>
    <w:rsid w:val="008A1390"/>
    <w:rsid w:val="008A7891"/>
    <w:rsid w:val="008B0789"/>
    <w:rsid w:val="008B0C2A"/>
    <w:rsid w:val="008B1E1A"/>
    <w:rsid w:val="008B59A4"/>
    <w:rsid w:val="008B5E94"/>
    <w:rsid w:val="008B7788"/>
    <w:rsid w:val="008C3483"/>
    <w:rsid w:val="008C41A0"/>
    <w:rsid w:val="008D0753"/>
    <w:rsid w:val="008D28C9"/>
    <w:rsid w:val="008E4929"/>
    <w:rsid w:val="008F458B"/>
    <w:rsid w:val="008F6B8F"/>
    <w:rsid w:val="009031EE"/>
    <w:rsid w:val="00911A08"/>
    <w:rsid w:val="009160A3"/>
    <w:rsid w:val="00921534"/>
    <w:rsid w:val="00922302"/>
    <w:rsid w:val="009267B9"/>
    <w:rsid w:val="0094259D"/>
    <w:rsid w:val="00942860"/>
    <w:rsid w:val="00944045"/>
    <w:rsid w:val="00946BA3"/>
    <w:rsid w:val="009508E0"/>
    <w:rsid w:val="009550FE"/>
    <w:rsid w:val="00956D71"/>
    <w:rsid w:val="00957F0C"/>
    <w:rsid w:val="00972405"/>
    <w:rsid w:val="00975869"/>
    <w:rsid w:val="00983371"/>
    <w:rsid w:val="009A2B0E"/>
    <w:rsid w:val="009A4717"/>
    <w:rsid w:val="009A7B39"/>
    <w:rsid w:val="009B27E7"/>
    <w:rsid w:val="009C1F40"/>
    <w:rsid w:val="009C5DDE"/>
    <w:rsid w:val="009C7CD1"/>
    <w:rsid w:val="009D3568"/>
    <w:rsid w:val="009E6888"/>
    <w:rsid w:val="009E6D94"/>
    <w:rsid w:val="009F5C04"/>
    <w:rsid w:val="00A00D2A"/>
    <w:rsid w:val="00A04F31"/>
    <w:rsid w:val="00A1277E"/>
    <w:rsid w:val="00A17B6A"/>
    <w:rsid w:val="00A17D6E"/>
    <w:rsid w:val="00A30EFD"/>
    <w:rsid w:val="00A31F5F"/>
    <w:rsid w:val="00A43287"/>
    <w:rsid w:val="00A47D9E"/>
    <w:rsid w:val="00A53D83"/>
    <w:rsid w:val="00A54B30"/>
    <w:rsid w:val="00A57A2C"/>
    <w:rsid w:val="00A65115"/>
    <w:rsid w:val="00A679CF"/>
    <w:rsid w:val="00A67FFA"/>
    <w:rsid w:val="00A83F6D"/>
    <w:rsid w:val="00A86DBD"/>
    <w:rsid w:val="00A91D20"/>
    <w:rsid w:val="00A95288"/>
    <w:rsid w:val="00AA012B"/>
    <w:rsid w:val="00AA3FA0"/>
    <w:rsid w:val="00AB0682"/>
    <w:rsid w:val="00AB3D56"/>
    <w:rsid w:val="00AB6FAE"/>
    <w:rsid w:val="00AC1D57"/>
    <w:rsid w:val="00AC5316"/>
    <w:rsid w:val="00AD481B"/>
    <w:rsid w:val="00AD59B7"/>
    <w:rsid w:val="00AD7FCF"/>
    <w:rsid w:val="00AE05D0"/>
    <w:rsid w:val="00AE2ABC"/>
    <w:rsid w:val="00AE32E4"/>
    <w:rsid w:val="00AE7261"/>
    <w:rsid w:val="00AE7E96"/>
    <w:rsid w:val="00AF311D"/>
    <w:rsid w:val="00AF4B3C"/>
    <w:rsid w:val="00B01300"/>
    <w:rsid w:val="00B0322E"/>
    <w:rsid w:val="00B13662"/>
    <w:rsid w:val="00B177B2"/>
    <w:rsid w:val="00B177E4"/>
    <w:rsid w:val="00B2482B"/>
    <w:rsid w:val="00B256EA"/>
    <w:rsid w:val="00B25CBD"/>
    <w:rsid w:val="00B314B7"/>
    <w:rsid w:val="00B3311E"/>
    <w:rsid w:val="00B45AE6"/>
    <w:rsid w:val="00B52558"/>
    <w:rsid w:val="00B609CF"/>
    <w:rsid w:val="00B71422"/>
    <w:rsid w:val="00B733AD"/>
    <w:rsid w:val="00B77DAF"/>
    <w:rsid w:val="00B8277D"/>
    <w:rsid w:val="00B842D9"/>
    <w:rsid w:val="00B948ED"/>
    <w:rsid w:val="00B95095"/>
    <w:rsid w:val="00BA2FB1"/>
    <w:rsid w:val="00BA3753"/>
    <w:rsid w:val="00BA75A3"/>
    <w:rsid w:val="00BA7CEF"/>
    <w:rsid w:val="00BB025C"/>
    <w:rsid w:val="00BC34CD"/>
    <w:rsid w:val="00BC669C"/>
    <w:rsid w:val="00BD15AD"/>
    <w:rsid w:val="00BE3009"/>
    <w:rsid w:val="00BF060C"/>
    <w:rsid w:val="00BF22BB"/>
    <w:rsid w:val="00BF6AAC"/>
    <w:rsid w:val="00C051A3"/>
    <w:rsid w:val="00C1509F"/>
    <w:rsid w:val="00C15155"/>
    <w:rsid w:val="00C22F7F"/>
    <w:rsid w:val="00C30C06"/>
    <w:rsid w:val="00C31228"/>
    <w:rsid w:val="00C31E54"/>
    <w:rsid w:val="00C35A8E"/>
    <w:rsid w:val="00C41F9D"/>
    <w:rsid w:val="00C468A4"/>
    <w:rsid w:val="00C61751"/>
    <w:rsid w:val="00C64F33"/>
    <w:rsid w:val="00C71176"/>
    <w:rsid w:val="00C71383"/>
    <w:rsid w:val="00C728D0"/>
    <w:rsid w:val="00C7562E"/>
    <w:rsid w:val="00C75675"/>
    <w:rsid w:val="00C82979"/>
    <w:rsid w:val="00C96C41"/>
    <w:rsid w:val="00CA6B31"/>
    <w:rsid w:val="00CB3F60"/>
    <w:rsid w:val="00CB62EE"/>
    <w:rsid w:val="00CC15C9"/>
    <w:rsid w:val="00CC3832"/>
    <w:rsid w:val="00CC6736"/>
    <w:rsid w:val="00CD66FB"/>
    <w:rsid w:val="00CF2A5F"/>
    <w:rsid w:val="00D05004"/>
    <w:rsid w:val="00D14394"/>
    <w:rsid w:val="00D169EB"/>
    <w:rsid w:val="00D31A6B"/>
    <w:rsid w:val="00D3323F"/>
    <w:rsid w:val="00D3358D"/>
    <w:rsid w:val="00D42C69"/>
    <w:rsid w:val="00D51F46"/>
    <w:rsid w:val="00D53A46"/>
    <w:rsid w:val="00D55CD9"/>
    <w:rsid w:val="00D70940"/>
    <w:rsid w:val="00D70F3B"/>
    <w:rsid w:val="00D75D8D"/>
    <w:rsid w:val="00D846E4"/>
    <w:rsid w:val="00DA3E7B"/>
    <w:rsid w:val="00DA3F0B"/>
    <w:rsid w:val="00DA7358"/>
    <w:rsid w:val="00DB1DD2"/>
    <w:rsid w:val="00DB4BC3"/>
    <w:rsid w:val="00DD475C"/>
    <w:rsid w:val="00DE0499"/>
    <w:rsid w:val="00DE12C3"/>
    <w:rsid w:val="00E0218D"/>
    <w:rsid w:val="00E12246"/>
    <w:rsid w:val="00E23E81"/>
    <w:rsid w:val="00E274E3"/>
    <w:rsid w:val="00E40FAB"/>
    <w:rsid w:val="00E533EC"/>
    <w:rsid w:val="00E63096"/>
    <w:rsid w:val="00E70194"/>
    <w:rsid w:val="00E822A2"/>
    <w:rsid w:val="00E868D4"/>
    <w:rsid w:val="00E95F4C"/>
    <w:rsid w:val="00EB0A3D"/>
    <w:rsid w:val="00EB3B8C"/>
    <w:rsid w:val="00ED6C79"/>
    <w:rsid w:val="00EE493F"/>
    <w:rsid w:val="00EE5D5C"/>
    <w:rsid w:val="00EE6F5F"/>
    <w:rsid w:val="00EF0ABA"/>
    <w:rsid w:val="00EF41FE"/>
    <w:rsid w:val="00F0534E"/>
    <w:rsid w:val="00F122A4"/>
    <w:rsid w:val="00F15292"/>
    <w:rsid w:val="00F20A86"/>
    <w:rsid w:val="00F3456A"/>
    <w:rsid w:val="00F470B0"/>
    <w:rsid w:val="00F52E10"/>
    <w:rsid w:val="00F6156F"/>
    <w:rsid w:val="00F73E54"/>
    <w:rsid w:val="00F76208"/>
    <w:rsid w:val="00F7740F"/>
    <w:rsid w:val="00F9632D"/>
    <w:rsid w:val="00FA06CE"/>
    <w:rsid w:val="00FA2AEA"/>
    <w:rsid w:val="00FB19C9"/>
    <w:rsid w:val="00FB2A51"/>
    <w:rsid w:val="00FB34C2"/>
    <w:rsid w:val="00FE3922"/>
    <w:rsid w:val="00FE45A7"/>
    <w:rsid w:val="00FE4610"/>
    <w:rsid w:val="00FE6B39"/>
    <w:rsid w:val="00FF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811B2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D7C91"/>
    <w:rPr>
      <w:rFonts w:ascii="Times" w:eastAsia="Times" w:hAnsi="Times"/>
      <w:noProof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3D7C91"/>
    <w:rPr>
      <w:rFonts w:ascii="Times" w:eastAsia="Times" w:hAnsi="Times"/>
      <w:noProof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D9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Schweinsberg</dc:creator>
  <cp:keywords/>
  <dc:description/>
  <cp:lastModifiedBy>Allen Schweinsberg</cp:lastModifiedBy>
  <cp:revision>52</cp:revision>
  <cp:lastPrinted>2015-12-21T20:25:00Z</cp:lastPrinted>
  <dcterms:created xsi:type="dcterms:W3CDTF">2021-12-19T22:11:00Z</dcterms:created>
  <dcterms:modified xsi:type="dcterms:W3CDTF">2021-12-21T15:58:00Z</dcterms:modified>
</cp:coreProperties>
</file>